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F5" w:rsidRPr="00710DF5" w:rsidRDefault="00710DF5" w:rsidP="00710DF5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Строчка 3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. Тексты 2025 года.</w:t>
      </w:r>
      <w:bookmarkStart w:id="0" w:name="_GoBack"/>
      <w:bookmarkEnd w:id="0"/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Ашихмина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Таисия 53   (9Г)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 * 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Если бы знать, какие бывают сумерки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соловьи поют голосами Гейне,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вечера измеряют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Строкáми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Волнáми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Безумием,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запутались первые розы в шкуре медведя,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ладан плетется, хромая, в мутное небо!..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Полногласно-хмельные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Хочу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Весну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сердце.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желаю ни римских зрелищ, ни русского хлеба,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перекатах сросшихся слов -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крылошлемный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Арминий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в бугристом гроте 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 певцом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Вдвоем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Венера.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 двух колокольнях создать б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черепично-невинный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 лоскутных домовых крыш белогрудый слоеный город,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Чтобы нас узнавали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 голосу,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Хроносу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Лицам.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Вытравить бы прогоркший на копоти холод...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Города-декорации снятся с душой из молочной бумаги,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Их спутник клыкастый,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Ненастоящих,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Молчащих, 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Голод.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Лечь б на колени к тебе и смотреть на звездные стяги,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Слушать, как ты поешь, не желать, все другое - умерло,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Голос твой только звучит,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Чужой,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Золотой,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злаки,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Если бы знать, какие бывают сумерки…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 * 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Люблю твои глаза - уже не руки,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Еще Палермо - больше не Каир;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Взгляд разлагается до радужки от скуки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трескотне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столкнувшихся светил.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Провинциально-желтым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болен город,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подобающий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первых летних драм,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говоришь про плесень на иконе,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Жалею я про позолоту рам.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Лаокоон змееобразный млеет: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Когда б не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жажда в чешую воды!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Тела - в песке, зрачки - в янтарном небе: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Мы звездный хлам - предатели земли.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Укутай в тогу с запахом апреля,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Который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жизнь безбожно проспала,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Там крыльями служили наши тени,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зажил след от лишнего ребра.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День растворяется 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мифологичных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мыслях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времени состаренной листвы,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И, в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плоть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преобразуя обелиски,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Поет, шатаясь, вдоль хребта земли.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Восточное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Сфорцеско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тянет плечи,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глянув в зеркало ушедших облаков,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клянусь тебе: до скорой встречи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 Пантеоном через пять веков. </w:t>
      </w: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Леонова Оля 53   (9Г)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“Сирень”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понятие нежное, немного опасное.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нечто иногда странное, иногда страстное.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страница кем-то пока не перевёрнутая.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— не выключенный свет в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душной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гримёрке.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Море солью из глаз моих льётся-льётся,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надежда в душе вольной птицей бьётся.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Каждому человеку во мне своя грань.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Для кого-то я фикус, для кого-то герань.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кому-то я — милее всех звёзд.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Для чьей-то книги я — однозначный переплёт.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Верю, Господи, что найду тебя.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важнейшее в этом поиске — не терять себя.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Кому-то танцую, кому-то молчу,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повезло тем, кому я хохочу.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нота ми или ля, не знаю.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мажор тоже иногда бываю.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собственный убийца, я свой конец.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 своего будущего и настоящего вечный беглец.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строчка иногда гладкая, иногда шершавая.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Представляю себя то в Париже, то в Варшаве 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Меня не жалует ни простое, ни сложное предложение.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— свеча, не дождавшаяся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обожжения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Старинный полонез с нотами поп-музыки.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кабинете физики я — пятнадцатый по счёту грузик.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стихи, острой правдой вонзающиеся.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исцеление для всех во мне нуждающихся.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 цифра десять по шкале согласие.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Я, наверное, ноль в математике.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Семь тридцать пять на часах старинных.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— волшебная сказка, никогда не былина.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надежде познать любовь целую плюшевого мишку.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Про себя без конца повторяю заповедь 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ближнем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Чувствую всегда слишком много.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Личную драму принимаю за очередную эклогу.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Внутри всё распадается и чрезвычайно зыбко.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людях всегда ношу первоклассную улыбку.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Занавес падает — я в слёзы.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Слишком сильно погрузилась в сладкие грёзы.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Целую запястья в надежде на какое-то чудо,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что для этого чуда сделать надо — я всегда забуду.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Ищу спасителя среди горы мусора.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Тащу к себе всё — лишь бы в душе не было так пусто.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Всё ещё надеюсь — видимо, поэтому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жива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 резкого счастья вдруг кругом голова.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Несоразмерна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своим эмоциям.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решительно не люблю я Бродского.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Путаюсь в своих же сокращениях.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 ночам рыдаю об упущениях.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могиле кому-нибудь придется написать: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«Здесь покоится покорная жена, дочь, мать...»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Крылья свои найду в кладовке под лестницей.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Чувствую себя невыносимо непреодолимой грешницей.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Всех вечно не устраиваю и мешаю.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Они, наверное, не видели, как я летаю...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Догорю теплым светом апрельско-майского дня.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запотевшем в сумерках окне напишу: «Не забудьте меня».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опустевшем старом храме гулко слышатся шаги.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тоскую не о доме, не о нём, не о любви.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о том, что там, за храмом, поле дивное цветёт,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о том, что этой книги истрепался переплёт.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Может, виноваты звёзды, может, виновата 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пляске ветра за забором вдруг послышится петля.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б могла и жить иначе, я б могла дарить любовь,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пока, всё что осталось от меня, так это кровь.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же стану белой птицей, проберусь сквозь оболочку,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Вылечу из храма сильной, светлой, Господу я дочкой.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Полечу над тихим полем, залечу в туман лесов,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гнушаясь чужим горем, совью тысячу венцов.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людскую боль и слёзы, отнесу от них туда,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Там, где девственные лозы не увянут никогда.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Унесу я все печали, скорбь смахну своим крылом.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Тихо, кротко... Полегчало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глянулась я кругом...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вокруг живут в надежде, в вере, Боге и любви.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смотрю сама на небо, и шепчу "мне помоги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."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-//-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Прилечу обратно в храм я, через год, а может, два.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увижу вдруг картину: посерела сильно я.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тогда пойму: прощенье мне даровано давно.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Улыбнулась, повернулась, посмотрела на окно…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“Шёпот”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приду к тебе вечером тихо,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колени с тобой упаду,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Будем Бога просить, чтобы лиха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послал он нам на беду.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Помолившись, мы сядем к роялю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сыграем в четыре руки,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укроюсь сиреневой шалью,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прочтёшь мне свои стихи.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Посмеюсь, отмахнусь, но запомню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Их шептать буду жарко тебе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те минуты, что боли полны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во время, где выбора нет.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Алым цветом нальются щёки,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Дни запахнут лавандой и сном,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нашем тесном и светлом чертоге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Буду жить я с тобою тайком.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уйду тогда, когда надо,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забудешь быстро меня,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Обо мне вдруг напомнит прохлада,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Лёгкий шёпот стихов из огня…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Фоминова Полина 52   (10Б)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Колыбельная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бродит по долу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Травы щипает махровой губой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Тонким копытом плавно поводит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потрясает пушистой косой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нетороплива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Долго стоит перед нашим окном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немного пуглива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Тебе покажется лишь перед сном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по лабиринту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Скачет, и плачет, и хочет назад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на белых крыльях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Звезды уносит в белесый закат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вернется скоро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за звездой, а за тобой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Белою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мордой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взобраться поможет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унесется белой стрелой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Белая лошадь осенью белой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Часто приходит к нам по ночам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сон, еле слышно мелькает по крышам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опускает веки домам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Без названия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всем виноваты светлые ночи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всем виновата дикая мята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ни при чем, но хочу извиниться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здесь никто, но мечтаю остаться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всем виноваты блины с корицей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всем виновата пустая лодка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Виновных так много, боюсь перечислить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мне довелось средь них родиться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довелось испытать смятенье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довелось перейти на тот берег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Нам выпало слишком много сомнений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Теперь нужна смелость чтоб в них не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верить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Теперь нужно время чтоб разобраться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Столетье как день и часы как годы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Нам всем нужны ласточки, чай и броды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Нам всем нужны смыслы и шоколадка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Arie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Fainboyim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52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(10Б)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иду с зонтом по ночной осенней дороге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Дождь стучит и стучит, говорит о какой-то невзгоде.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Листья шуршат, умирая под моими ногами.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бумага в неумелых руках: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Оригами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Одинокий фонарь, его свет отражается в луже,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свети, свети, мне не сделаешь точно хуже.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 меня убегает ручей в бесконечные дали.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Мы люди –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гады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его русло не раз изломали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Древо ж стоит, убежать столб не может никак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Ноги отрублены? Иль по природе сложилось так?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Темнота вещает о бескрайности мира сего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я все хожу и блуждаю, у меня нет своего…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Ночь, вокруг бесконечна темнота.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При мне есть блокнот и остаток пера.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Свет тусклой лампы, за ним пустота.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Вся одежда в запахе дыма костра.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Тело уставшее, сознание падает в сон.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Затем перо в чернильницу, блокнот на стол.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бы еще писал, но слаб сознания тон.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Притихает и сердце, шёпот стихов ушёл.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ложусь спать дико – в грязной одежде.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Носом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уткнувшись в небольшую подушку.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Моей маленькой музе конец – умирает надежда.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Разложил на кровати свою полуживую тушку...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Только лампа останется на всю ночь зажжённой,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 пылью веков на старом деревянном столе...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Жизнью печальной я заражённый.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Скроюсь во сне, затеряюсь в бездонной мгле…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Диван философской мысли,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Стол семейных трапез.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Скучать по тебе? По вас ли?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Собрать мне о вас анамнез?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Рюкзак сборной лжи и правды.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лучше других? Не прав ты.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свечка горит надежды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далёко горит, но нежно.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Метель громко воет о боли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терпеть не хватило воли.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Снег увлечён стоицизмом,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обречён эгоизмом.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Ночь. Засыпает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уставшее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Небо.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Встал разговор — засохло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Нёбо…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вошёл в квартиру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вошёл в квартиру, здесь поэзия неизбежна.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Стены обиты белым, ослепительно нежным.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Здесь все порождает искусство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 трепета белого чувства.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Картины и книги, стол и посуда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– Все ждёт рождения поэзии, и чуда.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Ничто не спит: ни пол, ни стены иль картины.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лестница все гостя ждёт сквозь годы и рутину.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там, пред комнатой, висит комбинезон...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Его носил когда-то мне любимый 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Аронзон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Здесь дух его витает, витает не спеша...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каждый его чувствует, дыша иль не дыша!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Одинок и гоним, я иду на север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 бескрайним лесам, моя пища – клевер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иду и не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знаю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зачем шататься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Зачем я иду? Зачем мне смеяться?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Зачем я пишу? В мыслях разобраться?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глагольные рифмы пустые пишу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свой голос, что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громок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слышу.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я должен? Кому что я должен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лесу...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иду и смотрю пейзажи: солнце, облако, небо...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его просторы, там птица, нет хлеба...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Вижу лису: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что же, ее покормить мне можно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чем же?..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Зачем же?..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Вот и кончился день мой великих странствий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Вот наступает ночь, развожу я костер.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Тепло мне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Вот здесь камень большой, вставший.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Давно... Он один, как и я, нет сестёр...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едине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Вот составил компанию я камню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 ним беседы теплы,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вольнословны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Условны,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Его границы тела.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Его разум спелый?..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Его холодную душу я не пораню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 мой собеседник и друг на вечер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Пламя костра нас обоих согреет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обнимку тепло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Чуть весело,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Стало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его обнимаю, вспоминается мама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 становится ближе душой, сна яма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Погрузился в сон, сон навсегда...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Вечен…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Глаз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Глас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Издал.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Струится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Поток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Немой речи.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Плод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Запретом.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Ева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Не рушь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Адама обеты.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Клад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Рад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Найти каждый.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Нужен он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Лишь бедному.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Кант –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Бант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Философии.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О Б-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Сущности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Об идеях.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Жизнь –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Слизь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Пространства.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Нуж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На ли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                Она планете?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Дом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Мысли: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Стих.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Чувства.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Поэт.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Грустное солнце опустилось над лесом,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Грустные листья падают вниз,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Грустная птица раздавлена небом,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– Всё исполняет ночи каприз.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Где-то в лесу потерявшийся странник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Мокрой рукой разжигает костёр.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Каждый зверёк в убежище тайном,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Каждый живущий немного хитёр...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смерть догоняет везде на планете,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Хочешь, беги, хочешь, просто живи.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Никто не узнает о каждом поэте...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Можешь, люби, а хотя...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C'est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la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vie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Солнце встаёт, предвещая рассвет,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Просыпайся и ты,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Коль смерть не догонит!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Рассыпая цветы,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Даже гадкой вороне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количество прожитых лет!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Касьянова Серафима 51   (11А)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Спасла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Захарова Ольга Сергеевна шла по уже известному ей холодному подъезду. Эхо её шагов лениво рассыпалось в воздухе, стукалось о стены 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спотыкалось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об ступеньки; кое-где прорывался юркий, гудящий сквозняк, изредка хлопали двери. Но сумрак пустынных лестничных пролётов беспощадно поглощал все звуки, оставляя в голове лишь их невнятные отголоски. Тишина, одиноко воцарившись, звенела в ушах.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Захарова Ольга Сергеевна шла по этому подъезду не просто так. Она шла к любимому человеку. Её любимый человек заболел и отказывался говорить, чем именно, поэтому она купила самых необходимых медикаментов и отправилась к нему.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Захарова Ольга Сергеевна была замужем. Не за человеком, живущем в этом подъезде. Так получилось. Мы можем её осуждать, но на то были свои причины. Она сняла обручальное кольцо и положила в самый маленький кармашек своей сумки - чтобы не потерялось.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Она достигла нужного этажа и нужной квартиры. Квартиры своего любимого человека, имя которого было Ковалёв Дмитрий Иванович. Постучалась. Спустя какое-то время послышались шаркающие шаги. Странные шаги. Дмитрий Иванович обычно не шаркает ногами. Дверь жалостливо скрипнула и отворилась. За ней стоял не Дмитрий Иванович. Точнее он, но как будто сам не свой. Ольга Сергеевна не поняла, почему ей так показалось.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 Здравствуй, - низким хриплым басом выговорил Дмитрий Иванович. Весь он как будто похудел и вытянулся. Его тёмные, уставшие глаза вцепились в светлые волосы Ольги Сергеевны, прощупали куртку, вывернули карманы, подозрительно осмотрели грязные кроссовки и остановились на пакете.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Это лекарства, - поспешила пояснить Ольга Сергеевна. Её чуткие зелёные глаза всё время наблюдали за досмотром и не теряли нити мысленных рассуждений Дмитрия Ивановича. — Сказать, чём именно болеешь, ты мне не удосужился, так что я взяла всего понемножку.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Она протянула ему пакет. Он смиренно вздохнул, принял пакет и отошёл немного в сторону, пропуская её.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— В ту комнату не заходи, — сразу же предупредил он, указывая на первую дверь слева и как-то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подозрительно-боязливо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на неё косясь. Это была спальня. Он и вправду выглядел так, как будто сам не заходил туда несколько дней.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прошли на кухню. Дмитрий Иванович предложил чай. Ольга Сергеевна отказалась.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— Так что же случилось? По телефону ты звучал очень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встревоженным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Дмитрий Иванович отмалчивался.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Дима, - требовательно позвала Ольга Сергеевна.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Дмитрий Иванович отмалчивался.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Дима, ты позвонил мне посреди совещания и умолял приехать. Говорил, что у тебя в доме кто-то есть. Говорил, что тебе нехорошо. Дима, - во второй раз она обратилась нежнее, чем в первый, - теперь я здесь и прошу рассказать мне всё по порядку.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Я… - борясь с хрипом, выдавил Дмитрий Сергеевич. - Я вспомнил детство.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Ольга Сергеевна строго смотрела на него, явно ожидая продолжения.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— Я много всего вспомнил. И хорошее, и плохое... Больше плохого. Из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хорошего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: как я ребёнком объедался мандаринами на Новый год, доставал родителей бесчисленными вопросами, рисовал на стёклах. Помнишь, как мы это делали? Дышали на стекло, а потом вырисовывали много чего: звёздочки там, рыбок...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И к чему ты ведёшь?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Ещё как мы в речке купались и в футбол гоняли...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Дим, я не понимаю о чём ты, - начинала сердиться Ольга Сергеевна. - Ты срываешь меня с работы, пугаешь по телефону, а теперь рассуждаешь про своё счастливое детство. Давай ближе к делу!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Он взглянул на неё, взглянул в умные зелёный глаза. Взглянул со страшной мукой и надеждой. Ольгу Сергеевну насторожил этот взгляд. Что-то точно было не так. Весь уверенный в себе,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харизматичный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весёлый Дмитрий Иванович куда-то внезапно подевался. Казалось, перед ней остался забитый мальчишка, которого выставили на улицу без куртки, и вот он ёжился и мялся перед ней с ноги на ногу, бегал глазами по комнате.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Знаешь, я заболел. Я и в детстве часто болел… я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… Н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 знаю, как тебе объяснить! – бессильно выдохнул он. – Ты будешь смеяться надо мной! Посчитаешь сумасшедшим!.. Я уже сам себя таким считаю…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Дмитрий Иванович уронил голову в ладони.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Когда ты спал последний раз и сколько?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Не знаю. Не помню. Может вчера на пару часов вздремнул здесь, - он небрежно махнул в сторону кухонного стола, за которым сидела Ольга Сергеевна.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Здесь? – сильно удивилась она. – А спальня?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Спальня… - Дмитрий Иванович недоверчиво посмотрел в коридор, на ту самую дверь. – Туда нельзя.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Как это? Почему?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Дмитрий Иванович скользнул в сторону Ольги Сергеевны и прошептал ей на ухо: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Там он. Я запер его там.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Кто – он? – не поняла она.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 замялся с ответом.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— Так, значит, пойдём смотреть, кто сидит в твоей спальне, -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решительно-раздражённо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сказала Ольга Сергеевна, поднимаясь со стула.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— Нет! – резко выкрикнул он, вскочив и схватив её за плечи. – Оля, прошу, не заходи туда!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— Да что, чёрт подери, происходит?! – не выдержала она. – Дима, что с тобой такое? Что такого прячется у тебя в спальне, что взрослый, прошу заметить, мужчина боится туда заходить?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Ммм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Дмитрий Иванович отпустил её плечи и совсем стушевался.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 Пошли, - приказала Ольга Сергеевна, как ребёнка беря его за руку.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Таким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образом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они подошли к злосчастной двери. Дверная ручка щёлкнула, и кровь застыла в жилах. Не только у Дмитрия Ивановича. Но Ольга Сергеевна привыкла быть храброй, даже если ей самой было страшно – всю жизнь она была ответственна за кого-либо, будь это младшие братья и сёстры или сыновья.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Коридорный свет нетерпеливо ворвался в тёмную, застоявшуюся в одиночестве комнату, не обнаружил там ничего подозрительного, страшного или незаконного и разочарованно рассеялся в самом дальнем углу. Неширокая одноместная кровать была брошена не заправленной, причём одеяло было сбито в конец кровати и частично свисало на пол. Складывалось впечатление, что кто-то судорожно пытался из-под него выбраться. Несколько книг, которые, по предположению Ольги Сергеевны, изначально лежали на тумбочке, валялись около неё в совершенном смятении и унижении, а разбитый светильник, покоившийся близ них, дополнял картину поспешно брошенного хаоса. И ничего сверхъестественного.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Федоров Михаил 51   (11Б)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Зим </w:t>
      </w:r>
      <w:proofErr w:type="gramStart"/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телевизору показывают </w:t>
      </w:r>
      <w:proofErr w:type="spellStart"/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ëртвых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людей.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Действительно </w:t>
      </w:r>
      <w:proofErr w:type="spellStart"/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ëртвых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без метафор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уже умерли, но продолжают появляться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новых телепрограммах!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продолжают вести,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Читать с листка.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 них в глазах те же стимулы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искра!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уже умерли,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Лежат в земле,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продолжают вести программы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НТВ.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первых, вторых каналах,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ТВЦ.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ТВ-3, СТС 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Пятнице.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сугубо детских каналах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Карусель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на тех, где новости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24/7.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РЕН ТВ, ТНТ,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Женском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на ОТР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Мëртвым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вряд ли платят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 их работу.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религиозных каналах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ближнего зарубежья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смотрят в камеру, точно так,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прежде.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молод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ëжных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под камерой пляшут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исторических от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неë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прячутся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Живы ли мы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По-настоящему?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Закопай и меня в террикон экрана!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Положи и меня 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телегроб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Песня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проснулся, а точнее открыл глаза и начал осознавать всё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поезде, на одной из железнодорожных станций.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Кто сидит рядом? Одинокая старость с кульком пряностей.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местах для беременных и инвалидов — здоровые метастазы упрямства.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я желаю тебе потерять коляску, а тебе сесть в коляску!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лязг из динамика перебивает злобу.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Позорный серо-красный забор, вырванный из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морды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СИЗО кромсает пространство лесов!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Стопка вагона выливается в горло вокзала.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прохожу мимо как дух невинного и убитого сквозь саван.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Иду по лестнице и врезаюсь в небеса,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РЖДшную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ограду спаял трудяга, не закончивший 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слесарного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значит, я ломаю его и захожу в рай!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Вход — это пустота,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Сделанная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стене,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Собранной из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скеле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 и листа и листа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Лес — это много лет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Роста немых существ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Замерших как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ущель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Е, но живых как субъект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Вглубь захожу, туда,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не ступало стоп.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Райскую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вижу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соп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Ку и цветы у пруда.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Чистая пусть вода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Смоет с меня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всë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зло.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вспоминаю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сло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: рай-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сво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бо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-да!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Бог — это красота,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Созданная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вокруг,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Собранная из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фрук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Тов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листа и листа!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АЙ!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ТЬФУ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ПФУ ФУ!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МНЕ МЕРЗКО ОТ ПРЕДЫДУЩЕГО!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ДЫР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БУЛ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ЩЫЛ УБЕШ ЩУР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СКУМ, ВЫ СО БУ!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Какая же там свобода,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конва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кода,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Королевство кривых зеркал,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Меж тем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САД ЗЕМНЫХ БЫТНОСТЕЙ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БОГ ВЫЦАРКАЛ!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Ох, ы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цыл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Под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ивный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раг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атый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Он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надсмеял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тя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Пру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дув пру д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не то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л(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ь)к о вша лос(т)и Он: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Он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срыбил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из в ад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даё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тва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ног 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ир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иго л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ву</w:t>
      </w:r>
      <w:proofErr w:type="spellEnd"/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Иба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ест 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Он уж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асвтваг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лоз ах.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Теп е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рьт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ыув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иде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л: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Ужас нельзя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изгить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Предчувствие позади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Вущще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/ )дар 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ддых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тело набитое болью святых!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Бог — это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ый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ай!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не Я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!Я!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Враныё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— это рай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Изб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/е)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праз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(/с)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ны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гля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Свобода —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адобовс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те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Крзер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вбывается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Чаще пи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айте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вости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Яворский Михаил 51   (11Б)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первый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колеса колясок такие круглые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такие белые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такие яркие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младенцев прохожие улыбаются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окурками кидаются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желаю всем слезть костылей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избавиться от шин и жгутов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читаю вслух молитвы в храме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 том, чтобы каждый наркоман покинул свой притон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прошу бога отпустить из больниц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здоровыми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всех кто неизлечимо болен.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чернышевскому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нравились актеры,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чехову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нравились роли -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вешалка всегда была началом и концом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театра и жизни в нем,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сцена весельем полнится: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дети похожи на говорящую плотву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 же глотают наживку из пластика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 же бегают по дну босиком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пока мама с папой подносят слова ко рту -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голосовая гимнастика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пока ты разбивал витрины, крича, что социально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против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-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преступники в тюрьмах стали юродивыми,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ты помылся,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все твои слова стали обритыми,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воробьиные провода над улицами,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люди стали вдруг резко квитами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анархисты взлетели подбитые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дурью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монархисты взлетели под бит Дугина,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когда под ногтями нет грязи,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хотя вроде и ногти есть,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хотя вроде и в мыслях крест -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во лбу, пускай, не семь пядей.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только вместо забитых пяток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мозоли - от воротничка,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рубашка не в пятнах,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глаза выдают в синяках и зрачках.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мутных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у препарированного карпа.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говорит, что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дурь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голове года уймут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белые тапочки по праву у двери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вместо зубов лежит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выбитая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капа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руки потерты наждачной бумагой,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лысина блестит, даже мазанная пеплом.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карманах пусто 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чистые руки всегда пахнут работой и дешевым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куревом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годы выбили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дурь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грусть.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да, ты бросил свою свободу,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подыхать во вьетнамских ловушках.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голоса в голове говорят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русски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это все равно как будто бы круто, как АННИГИЛЯТОРНАЯ ПУШКА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снова боюсь незнакомых людей, открытых дверей, больших коридоров, каморок и комнат, подвалов, заборов и вот как я вижу день.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часах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джекпот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но вместо семерок нули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окраины схожи с центром - не видно ни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зги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чертова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зга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! не виден даже фонарь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вместо виски - компот, сигареты "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уинстон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",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прохожие путают ноги, будто встали не с той ноги,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стрелки часов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просыпаясь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идут, как и их хозяин.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их поводок давно стерся бы, кровью и потом,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их латали, и нитки висят как изношенный бинт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они безвольно бредут, как старая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кляча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чтобы проснуться не кофе - дешевая водка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горло как в робота вкрутится ржавый винт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время идти - день не пройдет иначе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 и шнурки не хлебали каши, не ели обед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ужинали, не спали, и даже не покурили,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одежда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чернее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закрытых век, вся - мята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среда изменилась - вместо дождя вдруг снег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руки как будто язык - примерзли к перилам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так уже было когда-то.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каждый год одинаков, как ногти на правой и левой ногах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меняются только цифры в календаре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голова пустует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месте с кроватью.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дни повторяются - как ни держи все в руках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ни разбей все в осколки в своей конуре 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нет веры компасу, хуже - нет веры карте.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Усеинов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Дмитрий 50   (12Г)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Непохожая</w:t>
      </w:r>
      <w:proofErr w:type="gramEnd"/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всех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" w:history="1">
        <w:r w:rsidRPr="00710DF5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https://music.yandex.ru/album/37922911/track/142188019?utm_source=desktop&amp;utm_medium=copy_link</w:t>
        </w:r>
      </w:hyperlink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 меня странные манеры, неприлично громкий смех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слишком тихая душа, не похожая на всех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Когда вокруг меня веселье я пляшу или пою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остаюсь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один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то слишком много думаю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было бы неплохо научиться чисто петь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 артиста без таланта просто не за что задеть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Почему в моих руках страдает старый инструмент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вообще, правильно ли было мне прогуливать сольфеджио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память так недолговечна и хрупка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я так бережно храню все дорогие имена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забывать такие будет просто грех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особенно одно, так непохожее на всех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 планете колесил, довольно много повидал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Теперь не так уж и боюсь попасть куда-то не туда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 сопками горит алый закат, а что же я?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краю кратера вулкана тихо песни сочиняю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Про невиданные виды 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далë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кие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края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 мелкие речушки и немножко про себя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Про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людей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которых видел, жить с которыми хотел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про ту самую, так сильно не похожую на всех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#проигрыш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путешествовал туда, где славный малый Христофор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Первый раз приплыл в Америку, не зная ничего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Туда где куча рыцарей с мечами наголо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Дрались на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озере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покрытом не таким уж прочным льдом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Был там, где славянин, о новых таинствах проведав,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Заставлял других славян снимать одежду, прыгать в реку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Там, где воскрес Иисус, три дня висевший на кресте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ещë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не родилась она, так не похожая на всех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видел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времена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планета станет городом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в роботов-доставщиков добавят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мультиповара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Когда автопилот заменит полностью водителей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дизель и бензин заменит компонент растительный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был в тех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временах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где давно обжили Марс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 даже маленький Плутон уже стал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межвселенской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базой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на Венере лучше урожай, чем на Земле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на Меркурии леса даже немножко зеленей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Солнце постарело и уже почти того,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гравитация не та, да и свечение не то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нет уже меня, да 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еë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наверно нет,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Которая была такая не похожая на всех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#проигрыш#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Люблю свою возможность оказаться где угодно,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Но ещё больше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люблю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все своим чередом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Пускай я путешествовал практически везде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Хочу быть там, где есть она, такая не похожая на всех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мёртвый штиль и на ветру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колотун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в жару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Герцог и трубадур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Позови – все придут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Ночь как ночь, сладкий сон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День за днём как кино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забудь об одном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придут – все с тобой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Ой, снова «доброе утро»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Ай, снова «сладких снов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Бабай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засыпай, набирайся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Сил, завтра будет круто»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Нам по плечу что угодно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Лишь бы музыка пела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Лишь бы жизнь была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гигантелла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Всё остальное не сложно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Шаг – и приблизятся звёзды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Два – и от нас больше пользы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Три – через любые барьеры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Жить никогда не поздно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Видишь, на небосклоне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Там комета повисла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Это наша мечта, и вот координаты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кричу быстро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мёртвый штиль и на ветру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колотун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в жару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Герцог и трубадур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Позови – все придут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Ночь как ночь, сладкий сон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День за днём как кино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забудь об одном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Все придут – все с тобой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Ой, может просто вода рекой по асфальту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может морской прибой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 нас снова в руках карасик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дельфин там, в бездне голубой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Нам не ручеёк меленький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барашек беленький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даже в открытом море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Пройдём буераки мы берегом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Неважно, ты человек или маг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Надевай шапку или колпак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Выходи к нам, умник 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дурак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Мы тут все братья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Сказки не ложь, сказки не бред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Среди поверий и примет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Выберем жизнь, сотворим момент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Чтобы вместе собраться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мёртвый штиль и на ветру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колотун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в жару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Герцог и трубадур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Позови – все придут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Ночь как ночь, сладкий сон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День за днём как кино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забудь об одном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Все придут – все с тобой</w:t>
      </w: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Романенко София 50   (12Г)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-//-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учился смотреть -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траву, на цветы,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учился глядеть,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все видел, как ты.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любил и смотрел,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потому что люблю,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улыбку твою,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фигуру твою.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оторваться не мог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 картин, от окна,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потому что везде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была мне видна.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говорила: смотри!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жадно смотрел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с цветка на цветок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мотылек полетел.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(и боялся пылинку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одну пропустить,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потому что не видеть -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значит забыть.)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мне весь мир отражала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морская вода.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потом я моргнул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ослеп навсегда.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не вижу ничто.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никого не люблю.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так не верил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орфей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эвридику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свою.</w:t>
      </w: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Сыстерова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Анастасия 50   (12Г)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1  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для тебя ковёр ткала,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Узор ночами расплетая.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знала кто ты, но ждала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Днем меч из рук не выпускала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При свете тусклых фонарей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Лицо твоё я разглядела.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Вино по венам все быстрей,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глазах твоих я в платье белом.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тебе снега, суровый дым,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мне песок, морская пена,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кажешься мне не чужим.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Быть может ты украл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Елену.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Твой грубый бронзовый двойник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Гулял по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круглишкам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монетным.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Твой острый взгляд в меня проник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скопленье трещин незаметных.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Своим щитом меня прикрыл,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 стрел, от страха защищая.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Теперь за море увези,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Ведь больше я не убегаю.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2***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Вы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когда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нибудь</w:t>
      </w:r>
      <w:proofErr w:type="spellEnd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видели чтобы у греков были зелёные глаза?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признаться впервые...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Нет,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конечно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я за,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чтобы в них отражались и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море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свет, чтоб русалки играли, но только вот нет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Объяснения,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Что же внутри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этой радужки,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Может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таятся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огни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Городов на ладонях горячей земли?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Нету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льдов, только волны шумят и зовут,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по этим волнам его братья плывут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К берегам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дреаних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стран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где сверкают мечи,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Далеко...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 же делает он среди наших снегов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Почему под окном часами готов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простоять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венерой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кого-то зовёт?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не знаю,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Причину,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увы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не понять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Но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готова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уйти по волнам с ним гулять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послушать: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Поет он о девушке той,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чьё лицо отражалось на глади морской,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нагнусь через борт,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хочу разглядеть, Но под ним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только зеркало вод......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аша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Козло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50   (12Г)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думал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поезд из Переделкино уезжает прямо во Францию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там живут розовые фламинго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Самые красивые девочки не ходят на танцы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Самые умные мальчики не читают книги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Они слушают музыку ветра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смотрят на голубое и розовое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Моя бабушка в шляпе из фетра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утро сегодня морозное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Маша, Маша, Машенька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Ты лучик,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ноготочек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Маша, Маша, Машенька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в чешках и в белых носочках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Афиногенова и Набокова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Завлекла ты шелестом тихим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 куда уж и мне противиться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Твоим голубым ресницам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женщина, а натяжной потолок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бреду вдоль железной скорби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Пустите погреться у ног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Усталый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кашу с дороги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Опостылело быть и не быть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Опостылело плыть и не плыть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Вот бы как контролер в электричке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Никого, никого не любить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Окурки вперемежку с камнями на станции электрических поездов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в груди сонно-болезненное тепло сковало стон ледяных ветров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 предательству самим собой можно ли быть готовым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научился смотреть в окно, плотно задвинув шторы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Меня не ждут чернобровые горы и голубые моря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задохнусь, запутавшись в изгибах транспортно-пересадочного узла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Меня не волнуют ваши проблемы, вас не тронет моя слеза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останусь тонким слоем пыли в пустом отсеке стеллажа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Внимание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внимание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говорит Германия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Живем мы лишь мгновение говорит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Армения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Я слышу звезд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послания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нежно шепчет Дания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Внимание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внимание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говорит Германия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Йогурт, ландыши и утро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Нету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сна вторые сутки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учусь в московском вузе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кондуктора маршрутки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Замогильный, изобильный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Кланяется город мне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мой самый яркий шарик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разноцветном море дней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Дарья Борисова 49   (13Г)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последнийзвонок18052024154300.mp4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голубое небо – красные шарики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Вместо прощай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закричать пока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Мы под небом такие маленькие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навстречу несущимся облакам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Распластав вдоль улицы два крыла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Где цветы вдоль окон столпились в ряд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Позади большая любовь плыла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над городом наши миры летят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Мы стоим большие, на каблуках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Зарисованный</w:t>
      </w:r>
      <w:proofErr w:type="gramEnd"/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осенью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Зарисованный осенью мальчик-подросток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автобусной остановке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Продуваемой всею розой ветров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красные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порезики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по краям лица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(Зачем, тебе ещё рано)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ржавый голос, как вода в кране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у петуха, пробующего горло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Тиканье из-под наушников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расцарапать корочку на ранке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резкое ощущение оголённости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у провода (связь прервалась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красный писк) искрящег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о(</w:t>
      </w:r>
      <w:proofErr w:type="spellStart"/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матерные слова как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наждачка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Подрагивающая нога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идти по краю, на ветру покачиваясь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Осколки мятых стрелок на брюках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указывающих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на небо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небо растрескалось голыми ветками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клён ветки распятием поднимает к небу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молится или хочет на ручки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переступить трещинку на асфальте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пожелай мне удачи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пожелай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Колыбельная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Спи,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ab/>
        <w:t>Завернувшись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</w:t>
      </w: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          В звёздную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Нежность,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</w:t>
      </w: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                            Мой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Телемак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Когда ходишь по земле, непонятно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Зачем каждый вечер на крышах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Особенно высоких домов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Загораются красные огоньки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 на необитаемых островах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Костры потерпевших крушение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Их читают те, кто летит по небу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Felici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di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stare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lassù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и не очень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тёмном самолёте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Запутавшемся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турбулентности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Падающем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воздушную яму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сиреневатую ватную бездну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небо над Москвой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 падать некуда – внизу Москва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А внизу – огни святого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Эльма</w:t>
      </w:r>
      <w:proofErr w:type="spell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Спит Москва, мерцая разноцветьем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Спят внизу усталые игрушки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Книжки спят про птиц и капитанов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Одиссей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Приземлился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Пространством и временем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полный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У нас опять сезон дождей, как будто вдруг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Иродиада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припадке бусы порвала, и капли скачут по асфальту с её слезами пополам или с сандалий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Саломеи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припадке пляски прямо в зал летят серебряные стразы. Без капюшона и зонта я шла вперёд, холодный чай пила с лимоном и дождём, и мои волосы намокли, как где-то летом, только холод насквозь пронизывал меня,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надеясь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бусы нанизать назад, наверх, на ту же нитку, и все деревья вдоль дороги бросали капли в мой стакан, как мокрой нищенке монеты. И в ту же ночь я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буду плакать ещё не знаю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 отчего, но знаю точно, что в подушку, и посмеюсь, и пожалею потом о том, буду плакать, а в тот момент наплачусь вдоволь, напьюсь осеннего дождя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Лето – до той минуты, когда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Придётся надеть зелёную куртку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Когда Алконост улетает на юг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Увезите меня на Кубань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Туда, где жила прабабушка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 мне уже мёрзнет предчувствие снега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Послушай, яблоня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начала под тобой нагибаться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этом году, а раньше могла не кланяться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Берёза, тебе ещё в августе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Передавали привет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Семена, что плывут по воде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Пополам с облаками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Теперь лучше я помолчу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Брюсова Анастасия 48   (14Г)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Цикл “Сны о Театре”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Отражение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 глаз и губ сложил панно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Какой-то в зеркале двойник,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мне не нравится оно.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Взгляни в него — он весь поник.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Обмяк, ослаб. Двух слов не свяжет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Его чужие мысли гложут.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Гляжу. Молчит. А что он скажет?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“Кто жил и мыслил, тот не может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душе не презирать людей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.”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ты, поди ж, и здесь цитата!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я не лучше — лицедей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 душой и поступью солдата…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вот банальных смыслов сумма: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Вся жизнь — отцветший полусон.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Узнать бы, кто меня придумал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Быть может, я. Быть может, Он.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Трясёт локомотив, врезаясь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торец фонарного столба,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Израненным нутром касаясь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Землистого лесного лба…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Мне только хочется одно: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Нарциссом в озеро смотреть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находить на дне лишь дно —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Твой илистый осадок, смерть.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Но вместо ила — ржавый крест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Железной дороги приму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И, как велит мне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интертекст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верхней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полке умру.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***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«Но сквозь годы и румяна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Незаметно и упрямо,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Никогда не до конца,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То ли </w:t>
      </w:r>
      <w:proofErr w:type="gramStart"/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светлый</w:t>
      </w:r>
      <w:proofErr w:type="gramEnd"/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то ль печальный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Проступает изначальный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Чистый замысел Творца</w:t>
      </w:r>
      <w:proofErr w:type="gramStart"/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.» </w:t>
      </w:r>
      <w:proofErr w:type="gramEnd"/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покинула скрипучие подмостки,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Прекратила думать о порядке слов,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 ловлю вдали пустые отголоски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оставила актёрам связь веков.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 кулисами чаи гоняют,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Кто отбор мой строгий не прошёл,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Чья взлелеянная гениальность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достигла метки “хорошо”.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Иссякают голоса эпохи,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Остывает чайник за стеной.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голове моей, как блохи: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Автор, шут, антигерой...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хочу глядеть к любимым в окна,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Превратившись в мох на кирпичах,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Даже если цвет поблёкнет,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Отогревшись в солнечных лучах.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Мной продуман распорядок действий: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 ж, принц датский Гамлет, на пути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Ты один — всё тонет в фарисействе.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Жизнь прожить — не поле перейти.</w:t>
      </w:r>
    </w:p>
    <w:p w:rsidR="00710DF5" w:rsidRPr="00710DF5" w:rsidRDefault="00710DF5" w:rsidP="00710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***</w:t>
      </w:r>
    </w:p>
    <w:p w:rsidR="00710DF5" w:rsidRPr="00710DF5" w:rsidRDefault="00710DF5" w:rsidP="00710DF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Марине Цветаевой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Знаю — не выйдет пропасть, — да уже не всерьёз.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невпопад пропою, не моргнувши и глазом: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Хватит ли мне моих слёзных распухших желёз —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Чтобы, как Будда, пройти всеми тропами разом!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Знаю — дойду до конца, но себя не нарушу.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Вырвать поющий язык мне возможно ль посметь,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тесное тело — вложить неспокойную душу! 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Вольные мысли урезать — хотя бы на треть!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Вынести это святое проклятье — желать,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Мне не дано мотыльком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раствориться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в Нирване, 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Лёгкой ногой из начала в конец выступать,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Белым от боли лучом — утонуть на лимане.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Множа глаголом нескладным круги по воде,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Горькой улыбкой к тебе обратиться с приветом,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Тихий попутчик состава. Маршрут — ниоткуда </w:t>
      </w: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нигде: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и в предсмертной икоте останусь поэтом!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Сон девятый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болен, я болен. Только не знаю, чем</w:t>
      </w:r>
      <w:proofErr w:type="gramStart"/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.» — </w:t>
      </w:r>
      <w:proofErr w:type="gramEnd"/>
      <w:r w:rsidRPr="00710D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М. Булгаков, «Бег»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Расползаются серые тени —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их не выйдет сегодня поймать.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 последних пришедших видений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оказались правдивы лишь пять.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Пустота обретает </w:t>
      </w:r>
      <w:proofErr w:type="spell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агентность</w:t>
      </w:r>
      <w:proofErr w:type="spell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Чересчур многозначны слова.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Ошалелая</w:t>
      </w:r>
      <w:proofErr w:type="gramEnd"/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 xml:space="preserve"> мыслей инертность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 строкой успевает едва. 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Сколь сценарий спектакля неясен,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столь бездарно юлит режиссёр.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Мой язык суетлив и безгласен,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сам себе — кровожадный филёр.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Эта пьеса — без пробуждения,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барабаны гремят не в такт.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Мне достались одни видения,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передышка в один затакт.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Из последних сил держатся стены,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оползает фундамент строф. 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Всё одно — в плену мизансцены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покинуть пределы снов.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Мне, паяцу, подвластна лишь рифма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в том, что вы называете — жизнь.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Мои сны — воспалённая лимфа,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и ангиною в глотке — ножи.</w:t>
      </w:r>
    </w:p>
    <w:p w:rsidR="00710DF5" w:rsidRPr="00710DF5" w:rsidRDefault="00710DF5" w:rsidP="0071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Засыпать еженощно в тревоге,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на досуге считая ворон.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Я боюсь одного — не дай боги</w:t>
      </w:r>
    </w:p>
    <w:p w:rsidR="00710DF5" w:rsidRPr="00710DF5" w:rsidRDefault="00710DF5" w:rsidP="00710DF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F5">
        <w:rPr>
          <w:rFonts w:ascii="Times New Roman" w:eastAsia="Times New Roman" w:hAnsi="Times New Roman" w:cs="Times New Roman"/>
          <w:color w:val="000000"/>
          <w:lang w:eastAsia="ru-RU"/>
        </w:rPr>
        <w:t>не увидеть девятый сон.</w:t>
      </w:r>
    </w:p>
    <w:p w:rsidR="00314D10" w:rsidRDefault="00314D10"/>
    <w:sectPr w:rsidR="0031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F5"/>
    <w:rsid w:val="00314D10"/>
    <w:rsid w:val="0071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D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10DF5"/>
    <w:rPr>
      <w:color w:val="800080"/>
      <w:u w:val="single"/>
    </w:rPr>
  </w:style>
  <w:style w:type="character" w:customStyle="1" w:styleId="apple-tab-span">
    <w:name w:val="apple-tab-span"/>
    <w:basedOn w:val="a0"/>
    <w:rsid w:val="00710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D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10DF5"/>
    <w:rPr>
      <w:color w:val="800080"/>
      <w:u w:val="single"/>
    </w:rPr>
  </w:style>
  <w:style w:type="character" w:customStyle="1" w:styleId="apple-tab-span">
    <w:name w:val="apple-tab-span"/>
    <w:basedOn w:val="a0"/>
    <w:rsid w:val="0071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sic.yandex.ru/album/37922911/track/142188019?utm_source=desktop&amp;utm_medium=copy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5304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2026-02-01T17:29:00Z</dcterms:created>
  <dcterms:modified xsi:type="dcterms:W3CDTF">2026-02-01T17:40:00Z</dcterms:modified>
</cp:coreProperties>
</file>