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5A7" w:rsidRPr="005F55A7" w:rsidRDefault="005F55A7" w:rsidP="005F55A7">
      <w:pPr>
        <w:spacing w:before="4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lang w:eastAsia="ru-RU"/>
        </w:rPr>
        <w:t>Строчка 1</w:t>
      </w:r>
      <w:r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lang w:eastAsia="ru-RU"/>
        </w:rPr>
        <w:t>. Тексты 2023 года.</w:t>
      </w:r>
    </w:p>
    <w:p w:rsidR="005F55A7" w:rsidRPr="005F55A7" w:rsidRDefault="005F55A7" w:rsidP="005F55A7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Эмилия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Дзарахохова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53   (7Б)</w:t>
      </w:r>
    </w:p>
    <w:p w:rsidR="005F55A7" w:rsidRPr="005F55A7" w:rsidRDefault="005F55A7" w:rsidP="005F55A7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_Нил_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Там Нил разольется на берегу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ветер в листве заиграет.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А я все по волнам игристым бегу,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Пока ввысь течение меня поднимает.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Вода всех прохладней и солнце печет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Мою золотую макушку,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Пока здесь река в долине течет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Не схватит Осирис в ловушку.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Забыты мной беды и слезы людские,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Бегу я все дальше, к богам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Противны мне соли и горечь морские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Всех их я оставлю врагам.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Египетский жар излучает долина,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 которой стремлюсь, о которой мечтаю.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Прошу помоги мне святая богиня,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Я в долгом полете своем погибаю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Бегу по волнам и по пене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брызги летят мне в глаза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Как кровь протекает по венам-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Меня так уносит река.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Я вею свободой и пламенем чистым,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Искрясь, по реке пробегаю,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Борясь с ветряным дуновением быстрым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„Я с каждой волной воскресаю…”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_Не умирает увядающий поэт_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Античность. Древний мир.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он существовал давно: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Еще по небу летал обнаженный Зефир,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Диониса разливалось вино.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Тогда еще существовали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Скульптуры, храмы и сооружения,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Своей красою порождали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Людские радостные восхищения.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Огромный бронзы монумент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Был посвящен величию Перикла,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Где каждый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золочéнный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элемент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Руин судьба жестокая постигла.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Теперь погребены античные искусства,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Остались лишь воспоминания могил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Из извивающихся тел, нагого бюста 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И множества божественных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личин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Так обнаженный Аполлон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Стоит, воздев безликую главу,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Он красной тканью окружен,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Я вижу будто наяву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Его бездонные глаза,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Окутанные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блеском синевы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Он извивался будто бы лоза,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О, как его движения утончены!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Афина, облачная в одежды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На троне тихо восседает.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с угощающей надеждой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Судьбу не радостную принимает.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Кентавр, проиграв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лапифу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Смиренно ждет удара в грудь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горельеф его, подобно мифу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Заставит с уважением кивнуть.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Боровшийся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со смертью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Лаокоóн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Очами выражал страдание.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Он был прекрасен и силен,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Но все ж, издал последнее дыхание.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Уран презренно на сынов своих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Очами угасающими зреет.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вот уж стон его затих,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тело ледяное тлеет.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Венера, грациозности богиня,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Обвитая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златым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шелкóм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Бессмертных мифов героиня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Пронзает сердце яростным копьем.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Копьем любви и осознания,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Что в день несчастия и бед,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 моменты горя и страдания,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Не умирает увядающий поэт…</w:t>
      </w:r>
    </w:p>
    <w:p w:rsidR="005F55A7" w:rsidRPr="005F55A7" w:rsidRDefault="005F55A7" w:rsidP="005F55A7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_Маскарад_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Маскарад… Безликое сражение,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Обитель лжи и скрытых лиц,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Где правил и законов нарушение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Ты допускаешь, позабыв границ.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Наденешь маску главного героя-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Начнется красная игра,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Потом, в раскатах жалобного воя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Пронзит тебя та маска, как игла.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прячась под другим лицом,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Ты принимаешь горькую судьбу теней.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Чтобы столкнуться со своим врагом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Забудь навеки свет огней.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Одна лишь ночь. В потемках мира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Ты будешь ожиданием томиться,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Пока забывшаяся по дороге лира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На перепутье не явится.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Все ждешь, тоскуешь ты по скрипке,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Что напевала звуки перед сном.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Ах, как же эти чувства зыбки…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Утратив вновь, их не вернуть потом.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Ты с содроганием в пустыне тихой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Влачиться будешь без конца,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Пока скучающее лихо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За ожиданье не убьет творца.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 жестоком карнавале масок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Себя ты потеряешь средь теней.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И как же путь тот долг и вязок…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В нем не найти просвета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радостных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лучей.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На миг лишь ты утратишь ноты,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пение прервется навсегда.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Но чрез течение томительной дремоты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Прольется рифм безликая вода,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лишь тогда познаешь счастье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радостной свободы тихий глас.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Со скованного мрачностью запястья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Спадет невидимая цепь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тотчá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spellEnd"/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если раз ты сплел из рифмы веник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Или глотнул поэта сладкий яд,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Так знай же, карнавала пленник,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Ты приглашен на Маскарад.</w:t>
      </w:r>
    </w:p>
    <w:p w:rsidR="005F55A7" w:rsidRPr="005F55A7" w:rsidRDefault="005F55A7" w:rsidP="005F55A7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Ашихмина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Таисия 53   (7Б)</w:t>
      </w:r>
    </w:p>
    <w:p w:rsidR="005F55A7" w:rsidRPr="005F55A7" w:rsidRDefault="005F55A7" w:rsidP="005F55A7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Отрывок из романа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Озахар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лежал,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распростертый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на полу. Его смуглое красивое лицо с закатившимися карими глазами, обрамленное мелкими кудрями парика, выглядело неестественно бледным. Ото рта под носом с острой горбинкой текла струйка крови, застывая и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шкворча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на солнце, проникающим сквозь колонны. Все стояли в немом исступлении. Наконец Алоли со сдавленным вскриком бросилась к возлюбленному.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Он не шелохнулся, но она тормошила его руки, судорожно проводила пальцами по впалым щекам, она ждала, что он откликнется, она не могла поверить, что он мертв, мертв окончательно и бесповоротно, что теперь он где-то там, в ином царстве, за горизонтом, что он стоит у весов с пером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Маат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, что душа его внезапно открывшимся новым зрением смотрит на Анубиса, на Осириса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и на всех других богов, так трусливо сбежавших от людей и скрывшихся в загробном мире, не в силах больше управлять миром... Слезы не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лились из ее глаз и от этого прежде милое лицо девушки становилось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еще более страшным. Она и не кричала, и не всхлипывала, лишь глухо стонала, как подбитая птица, упавшая на землю, и знающая, что никогда более не взлетит. Алоли упала на плиты пола и лишилась чувств.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Аменемхет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подошел к ней и пухлой белой рукой чуть поднял ее лицо, казавшееся таким же мертвым, как у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Озахара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. Он не узнавал любимые, вожделенные черты, которые теперь так обострились, истончились, приобретя совершенно болезненный вид. Алоли приоткрыла мутные глаза и вновь закрыла их, она не могла видеть Аменхотепа, не могла видеть того, кто её любит, потому что сама больше никого не любила... Ее перенесли в царские покои. Свадьбу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Сенусерта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Ситхатхориюнет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отложили. Алоли металась в мрачном бреду. В ее сознании вставали все части произошедшей истории,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одна за одной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, одной за одной. Даже сцены из детства, давно позабытые, теперь удушливой темной волной накатывались на нее и сжигали дотла ее сердце... Вот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приспешники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Горхотепа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. Они крадут ее из дворца, чтобы помешать браку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Сенусерта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с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Ситхатхориюнет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и продвинуть вперёд своего человека: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Меритсегер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, а самим заняться «воспитанием» наследника, сына покойной царицы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Аменемхета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. Вот окровавленная, полумертвая, она лежит перед домом неугодного власти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Сефу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, видит добрые, омраченные волнение глаза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Бентесикимы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и самого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Сефу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, чувствуют, как руки супругов поднимают ее и вносят в дом, ухаживают, ласкают. В памяти встают картины детства, проведенного в сельском доме бывшего номарха: она и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Озахар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смеются, играют, но уже тогда какая-то искра страсти, первых, еще неосознанных чу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вств вст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ает между ними, заставляет смущаться, краснеть... Потом юношество и благословение на брак от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Сефу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. А вот снова посланники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Горхотепа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: те самые, что хотели убить ее - невинного младенца - в угоду притязаниям своего господина: хитрого, подлого кукловода. Они предлагают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Озахару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возвращение законной власти номарха, но взамен просят клятву верности их господину и согласие на брак с его дочерью.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Озахар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в гневе прогоняет их. Но Алоли-то знает, что если он откажется, то погибнет. А потом ночь. За ней приезжают наемники. Блеск факелов, звон кинжалов, дорога во дворец, рабство. Как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живая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представлялась ей тронная зада дворца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Сенусерта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, надменная двуличная бесчувственная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Меритсегер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и обезумевший в своем животном </w:t>
      </w: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влечении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Аменемхет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, выкупивший ее у собственной мачехи. Она помнила его преследования, болезнь, бред и ту самую ночь, когда, очнувшись от недуга, он нашел ее в саду спящей и готов был обесчестить, а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может даже и убить… Она помнила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блеск кинжала тайно проникшего во дворец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Озахара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и гневное лицо юноши в свете луны. Тогда он чуть не убил наследника, и раненого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Аменемхета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пришлось прятать в доме бывшей невесты и наложницы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Сенусерта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Ситхатхориюнет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Озахар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вынужден был бежать, а Алоли осталась с несчастно влюбленным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Аменемхетом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и узнала, что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Ситхатхориюнет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ее мать, а отец - сам фараон.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Ситхатхориюнет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был по происхождению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скифкой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, захваченной в рабство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месопотамцами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и проданной в Египет, золотые волосы ее и белое лицо вставали перед мысленным взором больной. Как она была тогда счастлива! Как верила в будущее! А теперь…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Потом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Алоли пришла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Мандиса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и рассказала, что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Озахар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в плену у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Горхотепа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 И осознав, как дорого она расплатилась за любовь свою, пронзила сердце кинжалом. Тогда уже первые тучи стали наползать на ее судьбу, покрывая все небо и грозя разразится бурей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… Н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о Алоли все равно верила. И она сбежала из дворца к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Озахару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, простила ему измену с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Мандисой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, уговорила солгать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Горхотепу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, чтобы получить свободу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… И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Озахар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солгал. Он победно явился в свой ном, тут же женился на Алоли, явился к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Сенусерту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вместе с молодой женой, чтобы клясться в верности, разоблачил изменников и врагов государства, рассказал все от начала до конца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… И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умер. Вот, теперь он мертв! Не может быть. Так не бывает. Это была лишь болезнь, простуда, подхваченная в подвалах в плену у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Горхотепа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! Почему?!…. Ведь все закончилось, все хорошо, ведь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Горхотеп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и его разоблаченная любовница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Мертисегер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- бывшая жена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Сенусерта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- наказаны, брошены в тюрьму и ждут казни, ведь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Сенусерт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наконец-то женится по любви на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Ситхатхориюнет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, матери Алоли, ведь они в конце концов уже в браке с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Озахаром</w:t>
      </w:r>
      <w:proofErr w:type="spellEnd"/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… З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а что?! Она ни в чем не виновата. Она была верна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Озахару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, она любила его всем сердцем, она искренно помогала пусть и ненавистному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Аменемхету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, она рисковала собой ради других, она страдала и вытерпела эти свои страдания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… Н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еужели интрижка с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Мандисой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, самоубийство девушки и ложь во имя спасения стоили для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Озахара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целой жизни? Когда Алоли пришла в себя,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Аменемхет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предложил ей руку и сердце. Именно предложил, а не приказал. И Алоли согласилась. Два бракосочетания состоялись в один день: фараон обручился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Ситхатхориюнет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, а Алоли с сыном фараона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… Н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о холодно было лицо Алоли и радость не светилась на нем. Не светилась больше никогда. Она была бесстрастна и молчалива. Чтобы не вспоминать о прошлом будущая царица взяла себе другое имя -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Аат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- «великая». Она прожила всего лет сорок, не больше, горе подкосило ее здоровье.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Аат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никогда больше не была счастлива. Или просто не могла почувствовать это счастье.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Озахар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ни на минуту не исчезал из ее памяти и остался чем-то почти обожествленным, странным кумиром, единственной отрадной мечтой. Только умирая, царица чуть улыбнулась: она ждала встречи с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Озахаром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МИННЕЗИНГЕР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Минизингер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Минизингер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Бедный рыцарь без меча,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Одноглазый,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однощитный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,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Без лаврового венца...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Ты поёшь, хмельную чашу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Осушаешь второпях.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Выпьем за несчастье наше,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Отдохнём вдвоём, впотьмах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Сложим тихую балладу,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Снова строчка за строкой...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Мне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другого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и не надо: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Только Рейна шум густой,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Томный оклик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Лорелеи</w:t>
      </w:r>
      <w:proofErr w:type="spell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донжоны в вышине,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Розы, девушек милее,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Да луна в немой тоске.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Я завидую, мой милый,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Сладкой участи твоей: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Ты,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во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краях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такихтлюбимый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,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Средь пажей и королей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Никого ты сам не любишь,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Чтишь лишь гордый идеал,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Ради Дамы не погубишь,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Не вонзишь в себя кинжал...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Лучше лгать, играться чувством,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Чем, его приобретя,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Умирать в страданье грустном,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Ничего не говоря,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Потому что струны лиры,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Ты порвал в порыве зла,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Потому что для кумира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Не важны твои слова...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Лучше только с небом знаться,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Лишь его безмерно чтить,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Лишь ему душой отдаться,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Лишь его боготворить...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Но иная участь, верно,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Мне судьбой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припасена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мечтой живя, как скверно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Видеть, что едва-едва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Ты ее в жизнь претворяешь,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Исчезает все, и в прах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Разбиваются надежды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смехом сиплым на губах...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Минизингер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, быть поэтом,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Лучше между облаков,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Вольно сочинять куплеты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Без земных своих оков.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Я же связана навечно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 тем, чем здесь душа полна,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Лучше бедность, но беспечность,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Лучше смерть, но небеса...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Минизингер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Минизингер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,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Бедный рыцарь без меча,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Выпьем, милый, пусть глумятся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Черти в небе, хохоча…</w:t>
      </w:r>
    </w:p>
    <w:p w:rsidR="005F55A7" w:rsidRPr="005F55A7" w:rsidRDefault="005F55A7" w:rsidP="005F55A7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СТАТУИ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Краски стёрлись, движенья застыли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Белый мрамор, изгибов волна,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Как жестоко века умертвили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Возникающие слова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На губах ныне бледных и хладных,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Но когда-то, наверно, живых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Как на языках непонятных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Говорили фигуры. Средь них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До сих пор мне мерещится шепот,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Будто шелест осенних ветвей,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Будто пухом посыпал вдруг тополь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прохладой качнулась сирень,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Будто что-то внезапно родилось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восстало из пепла. Оно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Среди белых колонн появилось,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такое имеет клеймо,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Будто в этом наречья и звуки,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Всех годов, все стихи, голоса,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Будто это томленье разлуки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желанного счастья слеза.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 этом шум волн просторных и вольных,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Крик орла в башне темной, сырой,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Звон ковыля на степи просторной,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лавин в этом сип роковой...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Мне вдруг видятся призраки Рима,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Приведенье Эллада живо!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Взгляд Венеры красиво-игривый,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Крылья Эроса, кубков стекло,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Что разбили в честь пира Олимпа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Распивая нектар, мед и хмель,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Зевс, Юпитер, Юнона, и нимфа,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Что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амброзью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несла в колыбель,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Где рождаются вечные боги,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Где Геракл беззащитный лежал,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Где копье на подобье остроги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Минервá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подняла к небесам.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в бреду ли, в мечте ль бесполезной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 ними я забываюсь на миг,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Мне античности голос прелестной,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Манит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 стати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и стройности рифм,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Строчки будто резцом я слагаю,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Лексикона я мрамор крошу,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из глыбы, брусчатки, тумана,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Образ нежный, любя, вывожу...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Но срывается нож, руки зябнут,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Среди ночи вдруг стынет душа,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фигуры мешаются, вянут,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 свое царство замкнуться спеша...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На мгновение в страсти остывшей,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Мне самой чудится, что лоза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Оплетает меня как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изживший</w:t>
      </w:r>
      <w:proofErr w:type="gram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обломанный образ. Христа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Лик мне видеться, злата сиянье,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Образа в непробудной тиши,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Умоляет всё о покаянье,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От безумства отречься... Пиши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Демон древности бледной рукою!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Не скупись на кривых завитках!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Влюблена в тебя, ангел, не скрою,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Но иному обещан мой страх,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Не Зефир ты, чтобы, как Психею,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Во дворец ласки страстной и грез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Унести меня мог. Я посмею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Торговаться с тобою и в кровь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Разобью себя плечи и губы,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Обрезай крылья: вот она я!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Но запомни от этой поруки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Не спасешь: не согнется спина: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Вечно буду летать и смеяться,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Вам назло и на радости мне,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Мельпомена, не дай надругаться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Над печалью в несчастной судьбе...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Клио, милая, можешь, конечно,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Превратить меня в сор, грязный прах,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Но оставь ты за мною надежду,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 светлый мрамор не на небесах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На земле заточиться, и видеть,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Как веков протекает река,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Чтобы Землю мне возненавидеть,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твои полюбить времена...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Но века, дни, столетия, годы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Все идут без меня, через меня,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Я пишу им похвальные оды,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Забывая тебя и себя...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Может лучше людьми быть? Душою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Пусть и низкой, но алой, живой,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Не творить обелиски. Рабою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Быть у низких страстей, чтоб порой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На губах видеть блеск поцелуя,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Лед и пламя в горящих глазах,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Потому что фигуру немую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Не полюбят. В изящных словах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Ее хладного, мертвого тела,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 ее мудрости, нет ни любви,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Нет ни жалости, тлея и млея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Афродиту из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Книда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возьми,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Вот попробуй, ты в жены!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Не можешь? Смысла в этом, конечно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же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нет.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И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рассветного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Мемноса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стоны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Не заменят негласный обет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У души пусть не высшей, но милой,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Не из мрамора, а из слюды...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Ведь ты этого хочешь? Унылой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Не желает никто красоты...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................................................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Краски стерлись, движенья застыли,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Белый мрамор изгибов волна...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Мне не жалко, что годы убили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Идеальные статуй слова...</w:t>
      </w:r>
    </w:p>
    <w:p w:rsidR="005F55A7" w:rsidRPr="005F55A7" w:rsidRDefault="005F55A7" w:rsidP="005F55A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Алекперова Сабина 53   (7Д)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забыться мне в ином бы мире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не знать тревоги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и тоски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сыграть бы в космосе на лире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но взмахи крыльев нелегки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хотелось бы не открывать очей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не видеть ваше разочарованье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я - зло, и сколько не лелей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насмарку ваши все старанья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мне так казалось, потому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решила я открыть ту дверь,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что озарит и тьму,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мглу в душе моей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остаться мне бы в этом мире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и знать все чувства у людей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сыграть бы в космосе на лире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видеть тысячи огней.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Мой ангел может быть красив,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Возможно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крив, возможно кос,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Возможно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просто не дорос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До смысла жизни, породив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Меня и защитив других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Мне предоставил право жить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На карусели душ кружить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не даёт мне спать спокойной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Ведь подвиги всё ждут своих героев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Возможно, тех же всё изгоев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Но главное, не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искушённых</w:t>
      </w:r>
      <w:proofErr w:type="gram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Веселой жизнью, полной пьянств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Безумств, потерь, крови и драк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И скудного запаса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хамств</w:t>
      </w:r>
      <w:proofErr w:type="gram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Не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нужных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им и так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Стою перед смертью уверенно я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дерзко смотрю ей в глаза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Прикрыта ангелом спина моя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"Не бойся её" - он сказал.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Фоминова Полина 52   (8Б)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Все так и было,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Так и будет.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 тени уютно и тепло,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А яркий свет слепит и будит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Сквозь равнодушное окно.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Нечаянно жизнь сирень загубит,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Обманет, наведет дурман.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Ты поведешься и полюбишь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Сметенье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чувств и сладость ран.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Ты станешь глуп и беспокоен,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Безумен,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болен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может быть.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Несчастный рыцарь, бедный воин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побегушках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у судьбы.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будешь ты бродить по свету,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Всегда в толпе, но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одинок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Стремиться к вечному ответу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клясться возле чьих-то ног.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И разум аромат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застелит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Польются чувства из груди,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Безумье на душу нахлынет,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горько пожалеешь ты.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Поймешь, что чувства не покорны,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Их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усмирить уж силы нет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Что ты безумец и затворник,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И вовсе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лишний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на Земле.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И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вспомня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аромат сирени,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свет, и блеклое окно.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И чувства первого рожденье,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Ты зарыдаешь горячо.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"Ночные Размышления"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Мои речи иссякли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мой голос ослаб.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Мои плечи обмякли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закрыты глаза.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Ночью гаснут все окна -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Свет за мной потуши,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Я пойду босиком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По ступенькам души.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По наивным признаньям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Первой любви,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По чарующим письмам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Незрелой руки.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 моем море сомнений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- отраженье луны,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 моем погребе мыслей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Пробились цветы.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Предрассудки и страхи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Порастают быльём,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Моя юность грозит им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Ярко-алым копьём.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летят ко мне ветры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Неизвестной судьбы,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Ну а ты, пожалуйста,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Свет потуши.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Матиева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Лина 52   (8Б)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Блеснул у горизонта тихий луч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затерялся в лабиринте тёмных туч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Блеснул и вмиг померкнул, как свеча,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Не вынес мира он тяжёлую печаль,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Не вынес он Земли сплошную суету,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Он любит Солнца свет, простую красоту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Когда великолепное светило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Теплом волну морскую окружило.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Он любит море… на утесах маяки​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Ещё горят, плывут в заливе рыбаки.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Журчит океан хрустальною водой…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 луч, зажги блаженство глади голубой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Ты заревом небес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далеких!.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.Д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зари​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Вечерней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луч мой, море одари!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Но утро уж прошло,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Вошло в Зенит Светило.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небес фейерверк​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Потух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замолк, померк 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Я встретила океан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Великий и могучий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И блеск его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летучих</w:t>
      </w:r>
      <w:proofErr w:type="gram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Паромов караван.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О Здравствуй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море океан!​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​ Твои брега необозримы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от Кордильер и до Саян,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​ от Петербурга и до Рима,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Везде увидишь свет лазури,​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Голубизну прозрачных вод,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​ Протяжный свист свирепой бури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чайки смелый​ ​ твой полёт!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Приятель, море-океан!​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Твои творенья поражают—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Малыш-рачок, кит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-в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еликан​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Как на войне врагов сражают.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Как солнца пламенный привет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Союз их светел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и поэт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Воспел души их чистый свет.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 море-океан, товарищ,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Так знай, мне люб твой чудный звон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— игривый шелест робких волн,​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шторм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и штиль, и вал, и тишь,​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шумный плеск о брег песчаный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Покрытый сором и бурьяном,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твой прибой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и лес туманный.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Но полно мне, океан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приветствовать тебя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на тебя кидать мне взгляды восхищения,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Ведь даже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ширь твоих просторов полюбив</w:t>
      </w:r>
      <w:proofErr w:type="gram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Не​ ​ дашь от гнева твоего спасенья​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Тем вольнодумцам, что собрали ополчения и собрались в поход против тебя…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Несчастные! Океан ль они желают,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Великую стихию обуздать?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Иль интерес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из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осторожность потупляет,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Их интерес о мире все узнать?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Хоть цель их благородна и ясна,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Но вместе с тем она же и безумна,​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Как будто бы поставлена бездумно.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Она непостижима и темна,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Как синяя морская глубина.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Сейчас, однако, это лишь гроза,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Пока ещё не видно мятежа,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Пока ещё вода чиста, свежа,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вдалеке белеют паруса.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Но горизонт вновь загорелся​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солнце потянулось вбок,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океан опять согрелся,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Приняв свой злополучный рок.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Океан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зачем ты норовишь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Быть вечно, словно лёд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холодным?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Кому замёрзнуть ты сулишь,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Царям иль нищим ты безродным?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вот лучи заходят в море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Затем, чтобы взойти потом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 востока, заливая горы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Свинцом и чистым серебром.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Ушел светила красный диск,​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Смеркается на море,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Упала тень на обелиск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Заснул и мирный город.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Все было тихо и спокойно,​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Искрились в граде лишь огни,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Лилися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звуки чинно, стройно—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Музыка птиц и плеск волны.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Зажглась Звезда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потом другая,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​ и вот они​ ​ идут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сверкая​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гирляндой звёздной череды.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Луна блестит,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мутивши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воды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гор высокие хребты.​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скоро вновь проснется жизнь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заструится речкой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Придя из горных тех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крутизн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​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вновь зажгутся  свечкой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Вершины горные цепей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Гор неприступных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гладь морей.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Облако плывёт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как рыба,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виднеется огниво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 море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и из-за горы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Виден след младой зари.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Прошу тебя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Океан седой,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Прошу о милости одной.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Тогда авось хотя бы я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Увижу прелесть бытия.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 море! Ты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ласкаемое солнцем,​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Когда рассветом ты озарено,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Узри меня, когда волна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неймётся</w:t>
      </w:r>
      <w:proofErr w:type="gram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Зажечь огнём загадочное дно!​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Тебя я заклинаю,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пучина,​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Узри, с тобой встречаю я восход: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Смотрю с утёса я, держа лучину,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На шхуны белой тихий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лёгкий ход.</w:t>
      </w:r>
    </w:p>
    <w:p w:rsidR="005F55A7" w:rsidRPr="005F55A7" w:rsidRDefault="005F55A7" w:rsidP="005F55A7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Алиса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Стрижкова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51   (9Б)</w:t>
      </w:r>
    </w:p>
    <w:p w:rsidR="005F55A7" w:rsidRPr="005F55A7" w:rsidRDefault="005F55A7" w:rsidP="005F55A7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Со старого гудящего причала,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Где первенство разумного начала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Безудержно о палубы стучало,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 немую даль несли вас паруса.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Как рваных волн потерянные дети,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Что чище всех и радостней на свете,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Вы о несбывшемся, уснувшем лете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Безмолвные молили небеса.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Зачем? Не знали вы и сами!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А волн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манимы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голосами,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Несясь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под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долга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парусами,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Не видя больше чудеса,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Создать их больше не сумели,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Не верили, но так хотели,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Взирая на шторма и мели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вниз ведя уставшие глаза.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Над вещим куполом тумана,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Пустых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фигур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что цедит хор,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Незримый глас вас капитана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Гнал палубам наперекор.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Чрез столб мелькающих развалин,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Чрез шум он еле слышен вам: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«А Вы, мой друг, рационален?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Зачем же верите волнам?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Зачем в их омутах тоскливых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Искали отблесков пожар,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 зарницах противоречивых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Рассудочный топили дар?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Зачем холодные ладони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глубин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макали синеву,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Застыв в почтительном поклоне,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Вы и во снах, и наяву?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Тепла ли в поиске иль света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Склоняли кудри к берегам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И алых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брезжущих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рассветов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Шли по изрезанным следам?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Зачем их песни безобразной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Вы каждый слушали куплет?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Товарищ, друг мой несуразный,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Вас простодушней в мире нет!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Но неужели гам прибоя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Посмел мой звон Вам заглушить,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И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судно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выведя из строя,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Бураном разум помрачить?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Ваш мир - забвения позор!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Да что же Вы, совсем ослепли?!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 чему доверчивый свой взор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 бездонные ведете гребни?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Закройте двери на затвор!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Корабль Ваш весь заливает,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Немногозначный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свой узор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По сердцу море рассыпает!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Скорее! Слышите меня?!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Так принято, Вас это красит!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Вы в нем не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сыщите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огня,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Оно безжалостно Вас гасит!»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Запахнет воздух ночью,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Приблизится закат,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пламенем вдруг очи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Морские затрещат,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На сдержанную стужу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Осядет солнца шар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И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вышедших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наружу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На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отблесков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пожар.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Тот голос не зашепчет,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Рассеянный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во мгле,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Но блики затрепещут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 мерцающем стекле: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«Вы капитан, но Вас ль боится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Простор суверенных морей?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Для Вас ль кружат над ними птицы -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Друзья неистовых ночей?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Ведете взгляд в раздолье смело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вереницы кораблей,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Проранив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бездну вольной пены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Цепями ярых якорей,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Но Ваша ль, капитан, команда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Конец положит всем ветрам,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Покорна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Вашему ль таланту,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Гладь разойдется пополам?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И,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подчинясь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ли Вам, движенья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Застынут льдом у Ваших ног,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Уснут горящие теченья,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Что ветер век смирить не мог?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А Вы ли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 миг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созвать могли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Искрящий звездный хоровод,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Что золотые лил огни,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Разрезав черный небосвод?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Нет слова Вашего верней!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Нет резче в мире слов его!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От Вас зависит жизнь людей,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Но ровным счетом ничего!!!»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Тут волны воющим столбом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Взмывая ввысь и громыхая,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 порыве гнева неземном,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Нещадно в омуты кидая,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Нахлынули на судна борт: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«Вы что молчите, капитан?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Ведь Ваш кораблик полумертв,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Он в роковой морской капкан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Забрел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… Д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 края уж вода!!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Не слышен Ваш ответ!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Все ждут команд! Беда-беда!!!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Не выбраться вовек…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Товарищ, друг мой несуразный,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Зачем же стих Ваш звон?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Пустой и неразнообразный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Тонул во тьме закон?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Не принято? Или не красит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Вас сей нелепый шаг?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Пускай волна его погасит -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Морских глубин душа!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И пусть в забвения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позоре</w:t>
      </w:r>
      <w:proofErr w:type="gram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Увязнут плавно берега,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Нам повелитель - море, море!!!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А Вы… не больше, чем слуга».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Белова Антонина 51   (9Г)</w:t>
      </w:r>
    </w:p>
    <w:p w:rsidR="005F55A7" w:rsidRPr="005F55A7" w:rsidRDefault="005F55A7" w:rsidP="005F55A7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"Виртуальная дружба" (песня)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Фанатам онлайн-дружбы посвящается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Все супергерои добры и честны,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Средь них никогда не найдешь паникера.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ровно такими хотели быть мы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Без мысли поладить с партнёром.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Спасали мы мир от ужасного зла,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На друга плечо в беде опирались.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Но только минута свободной была,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Друзья за главенство сражались.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Припев: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Врагов мы мечом победить могли,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Друзей мы спасали из страшного плена,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Но нашу дружбу мы не спасли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От сплетен, интриг и измены.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в этот миг одолело нас зло,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Коварно решив подобраться к нам с тыла.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Не силой,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словом оно нас взяло.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Без боя оно нас разбило.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Припев: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Мы супергерои, отважный спецназ,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Командой несли мы опасную службу.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Но дружба была виртуальной у нас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 реальности не было дружбы.</w:t>
      </w:r>
    </w:p>
    <w:p w:rsidR="005F55A7" w:rsidRPr="005F55A7" w:rsidRDefault="005F55A7" w:rsidP="005F55A7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Анастасия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Шальнева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50   (10Г)</w:t>
      </w:r>
    </w:p>
    <w:p w:rsidR="005F55A7" w:rsidRPr="005F55A7" w:rsidRDefault="005F55A7" w:rsidP="005F55A7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Ленинградская симфония белых ночей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Господа! Сейчас в этом зале прозвучит симфония!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Берегу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Берегу я гулянья ночные по берегу!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Кучею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Толчея... по особому случаю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Тут и там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Раздаётся там-там, бьют по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кла-ви-шам</w:t>
      </w:r>
      <w:proofErr w:type="spell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Лестницы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Лицемеры, ленивцы, прелестницы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Чёткую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Дожди-чек-чек-а-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нит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чечётку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Визг!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Свист!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Извилистый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белых брызг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Ураган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Вдруг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Бааасооом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моощным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запееел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оооргааан</w:t>
      </w:r>
      <w:proofErr w:type="spell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Сигнааал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Прорубил, перерезал канал!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Рррокотал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Петербурррг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Град, где Пётр дирижёр! Демиург!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А-а-а-агония!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Оглушающая симфония!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Невыно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-сим-а-я-сим-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фония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Тишины!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Тишины!..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Тишины!!!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Горячился на тяжбе с ночью борец!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Бег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Бред и бег бродяги по берегу: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Чей же,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чей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наконец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Я, белых ночей, белых-белых ночей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Очумелый</w:t>
      </w:r>
      <w:proofErr w:type="gram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Беглец!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Манифест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Мной не воспета красота.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Но не за то, что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бренна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За то, что дряхлая мечта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С веками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неизменна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Да и любви мой стих не рад -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Не злость тому причиной,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А то, что это - Райский сад,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Покрытый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паутиной!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Я никогда не славлю власть,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Не славлю и свободу: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Вождей бездумно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суе</w:t>
      </w:r>
      <w:proofErr w:type="spellEnd"/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клясть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Поэзии в угоду!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И, смяв густой словесный фарш,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Толпе не брошу комом: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Закормлен уж читатель наш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До тошноты знакомым!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"Монолог Евы"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Коль жизнь дана нам для утех,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Быть лучше всех, быть хуже всех -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Одни души капризы!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Для нас, пока мы на Земле,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 её клокочущем жерле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Ни верха нет, ни низа!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Такой в суждениях пробел: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что нам в том, кто сер, кто бел?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Бел саван, чёрна риза!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Для нас,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покуда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смерти нет,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Неотделим от тени свет,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Ни верха нет, ни низа!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А что прямого нет пути,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 тому же некуда идти -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Напрасные тревоги!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Пусть тает жизни сок в устах -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Надкусим жизнь во всех местах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будем жить, как боги!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Романенко Соня 50   (10Г)</w:t>
      </w:r>
    </w:p>
    <w:p w:rsidR="005F55A7" w:rsidRPr="005F55A7" w:rsidRDefault="005F55A7" w:rsidP="005F55A7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к_морю</w:t>
      </w:r>
      <w:proofErr w:type="spell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знаешь, под водой иногда больно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кожа стекает в ванну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по запястьям и ребрышкам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обнажает все твои ранки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тишина.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пустота.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потерявшийся.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под водой - как во сне.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так заманчива сладость.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так упоительна боль.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соль.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сирены - русалки, русалки - поют.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а в уши попадает вода.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я сам закапываю себя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я сам наносил эти ранки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я сам лью себе на голову холодную воду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а девочка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все таки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влюбилась в море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 соленое, пьянее вина, море.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девочка поселилась на маяке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три раза в день сигнал.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 _ _ _ 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 _ _ _ 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 _ _ _ 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 _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_ . . 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 _ _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видала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видала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, еще как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видала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и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гаражик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, и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ябукваже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!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(а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. . _ потому что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жанна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а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жанна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это ванна.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а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баааааааа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ки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' те' кут')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и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охотск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на фотографии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и дороги -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воооооттакие</w:t>
      </w:r>
      <w:proofErr w:type="spell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дедушку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помнишь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дедушка был радистом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бабушка тоже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только она не помнит.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дедушка резал по дереву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возил тебя на охоту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катал по настоящему морю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 настоящем тихом океане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очень любил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поэтому и умер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поэтому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занего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нельзямолиться</w:t>
      </w:r>
      <w:proofErr w:type="spell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но бог тебе разрешил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я думаю мне тоже можно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через азбуку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морзе</w:t>
      </w:r>
      <w:proofErr w:type="spell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.............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.......................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..............................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...............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....................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..........................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..................................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........................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.............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...........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..................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........................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...............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а бедному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телемаку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телеграмма так и не дошла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мы сидели с ним на берегу и считали обещанные 333 волны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но выходили только богатыри да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змейи</w:t>
      </w:r>
      <w:proofErr w:type="spell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их приходилось отгонять палкой,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той самой заветной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илиадической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палкой для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хребтобитья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- артефакт одиссея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нам с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телемаком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хорошо.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мы так и не дождались.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мы с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телемаком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всю жизнь ждем.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.............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...............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.................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а там впереди белеет одинокий парус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и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афины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ты помнишь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афины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?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я вот не помню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вообще ничего из детства не помню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как обрубило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только жаркое солнце, запах бензина и маленькие красные свечки в греческой церквушке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а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афины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не помню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мы вообще были в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афинах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?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хорошо, что я не помню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афины</w:t>
      </w:r>
      <w:proofErr w:type="spell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.................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........................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.................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......айда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!.....</w:t>
      </w:r>
      <w:proofErr w:type="gram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..........................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.................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........................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а я плыву на своем несчастном плоту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от острова к острову, от бога к богу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метафору про водяное мясо не помню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я вообще одиссею читал давно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я вообще читал очень давно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я не помню, любил ли вообще читать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я не помню, что я любил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только помню, что кто-то когда-то ждал.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я безумен,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судьба моя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разметала меня по окрестным скалам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трепещущий парус на лодке моей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не похож ни на робинзонаду, ни на осенний лист</w:t>
      </w:r>
      <w:proofErr w:type="gram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скорее на гоголевские записки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я безумен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не потому, что волна....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не потому, что буран....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а лишь потому, что ума не хватает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дайте мне школьные книги!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дайте толковый словарь!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дайте безумцу учебник!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дайте мне твердую землю!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............................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..................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...........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.............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....................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................................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........................................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| _ | () | _ | () ..............................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................................................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.................................................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...................................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................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...........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.........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..............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....................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...........................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аааааааааааай</w:t>
      </w:r>
      <w:proofErr w:type="spell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даааааааааааааааааааа</w:t>
      </w:r>
      <w:proofErr w:type="spell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бааааааааааааааааааааааааааааааа</w:t>
      </w:r>
      <w:proofErr w:type="spell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киииииииииииииииииииииии</w:t>
      </w:r>
      <w:proofErr w:type="spell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тееееееееееееееееее</w:t>
      </w:r>
      <w:proofErr w:type="spell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куууууууут</w:t>
      </w:r>
      <w:proofErr w:type="spell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аааааааааааай</w:t>
      </w:r>
      <w:proofErr w:type="spell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даааааааааааааааааааа</w:t>
      </w:r>
      <w:proofErr w:type="spell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бааааааааааааааааааааааааааааааа</w:t>
      </w:r>
      <w:proofErr w:type="spell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киииииииииииииииииииииии</w:t>
      </w:r>
      <w:proofErr w:type="spell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тееееееееееееееееее</w:t>
      </w:r>
      <w:proofErr w:type="spell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куууууууут</w:t>
      </w:r>
      <w:proofErr w:type="spell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аааааааааааай</w:t>
      </w:r>
      <w:proofErr w:type="spell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даааааааааааааааааааа</w:t>
      </w:r>
      <w:proofErr w:type="spell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бааааааааааааааааааааааааааааааа</w:t>
      </w:r>
      <w:proofErr w:type="spell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киииииииииииииииииииииии</w:t>
      </w:r>
      <w:proofErr w:type="spell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тееееееееееееееееее</w:t>
      </w:r>
      <w:proofErr w:type="spell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куууууууут</w:t>
      </w:r>
      <w:proofErr w:type="spell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ти</w:t>
      </w:r>
      <w:proofErr w:type="spell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та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таа</w:t>
      </w:r>
      <w:proofErr w:type="spell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тйи</w:t>
      </w:r>
      <w:proofErr w:type="spell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тти</w:t>
      </w:r>
      <w:proofErr w:type="spell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ти</w:t>
      </w:r>
      <w:proofErr w:type="spell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ти</w:t>
      </w:r>
      <w:proofErr w:type="spell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та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таа</w:t>
      </w:r>
      <w:proofErr w:type="spell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тйи</w:t>
      </w:r>
      <w:proofErr w:type="spell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тти</w:t>
      </w:r>
      <w:proofErr w:type="spell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ти</w:t>
      </w:r>
      <w:proofErr w:type="spell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ти</w:t>
      </w:r>
      <w:proofErr w:type="spell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та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таа</w:t>
      </w:r>
      <w:proofErr w:type="spell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тйи</w:t>
      </w:r>
      <w:proofErr w:type="spell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тти</w:t>
      </w:r>
      <w:proofErr w:type="spell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ти</w:t>
      </w:r>
      <w:proofErr w:type="spell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_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__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_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__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_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__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..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а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я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gram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а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з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б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а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ю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ь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а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л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ы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а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я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у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д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а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gram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я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ю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ь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ч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у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Усеинов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Дима 50   (10Г)</w:t>
      </w:r>
    </w:p>
    <w:p w:rsidR="005F55A7" w:rsidRPr="005F55A7" w:rsidRDefault="005F55A7" w:rsidP="005F55A7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ВАЖЕНИНСТАН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Меня зовут Важенин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Глава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Важенинстана</w:t>
      </w:r>
      <w:proofErr w:type="spell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Учиться, кушать, спать и пить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Мы будем безустанно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пусть нас не признали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Пока что государством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 школе мы работать будем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Под моим начальством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Мы – восьмой гуманитарный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Мы класс интеллектуальный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Мы живём в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Важенинстане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Трицть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седьмом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меридиане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Важенинстане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жить прикольно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Наш король – географ школьный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 нами шутит, учит круто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Потому что не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зануда</w:t>
      </w:r>
      <w:proofErr w:type="gram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Меня зовут Важенин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Глава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Важенинстана</w:t>
      </w:r>
      <w:proofErr w:type="spell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Учиться, кушать, спать и пить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Мы будем безустанно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пусть нас не признали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Пока что государством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 школе мы работать будем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Под моим начальством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У короля хороший юмор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Это точно,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даж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не думай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Эту песню он оценит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Вне каких-либо сомнений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Андрей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Александрч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, согласитесь,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Вы нам очень полюбились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Песня эта – явно хит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Распространенью подлежит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Меня зовут Важенин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Глава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Важенинстана</w:t>
      </w:r>
      <w:proofErr w:type="spell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Учиться, кушать, спать и пить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Мы будем безустанно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пусть нас не признали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Пока что государством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 школе мы работать будем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Под моим начальством</w:t>
      </w:r>
    </w:p>
    <w:p w:rsidR="005F55A7" w:rsidRPr="005F55A7" w:rsidRDefault="005F55A7" w:rsidP="005F55A7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Борисова Даша 49   (11Г)</w:t>
      </w:r>
    </w:p>
    <w:p w:rsidR="005F55A7" w:rsidRPr="005F55A7" w:rsidRDefault="005F55A7" w:rsidP="005F55A7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пятом этаже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На первом этаже Андрея уже час нет дома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На втором этаже дяде Вите и тёте Даше с утра не хочется разговаривать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На третьем этаже Любе уже неделю не пишет Не-скажу-кто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На четвёртом этаже у бабушки Моти уже месяц молчит телефон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На пятом этаже кто-то заиграл на гитаре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Дом мой жёлтый, пятиэтажный,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Дом, что так ласково обнял плющ,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Дом мой прозрачный, почти бумажный,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Дом, что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всеслаб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или всемогущ!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 чёрных дворах, где ночами так тихо,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Словно не в городе мы живём,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Селится осенью синее лихо,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Только мы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ино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ещё побредём!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На первом этаже Андрей возвратился домой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На втором этаже дядя Витя и тётя Даша звонко целуются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На третьем этаже Любе отправил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голосовое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Угадай-кто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На четвёртом этаже у бабушки Моти запел телефон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На пятом этаже кто-то играет на гитаре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 показывает мне фотографии…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Телефон показывает мне фотографии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Большеглазых озёр,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Неизведанных горных плато,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Горных круч, поросших деревцами,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Безбрежных лесов, подёрнутых акварелью тумана,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По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которым так хочется мчаться на тонконогом олене,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Чтобы кто-нибудь снимал тебя с вертолёта.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Там жирафы смотрят задумчиво,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Доверчиво, прямо в камеру.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Там, в изжелта-розовых долинах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Неведомые птицы вздымают головы к небу,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Там растут цветы неземной раскраски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порхают огромные бабочки.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Там с землёй срастается небо,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Там небо присыпано звёздами,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Там над голубыми пропастями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Веет свободный ветер.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Там, наверное, такая гулкая тишина,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Что каждый звук пролетит псалмом –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Грохочущим торжествующим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Расплавленным шелестящим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Криком и шёпотом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Растворившимся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в небе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Признанием в любви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Я никогда не узнаю,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но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наверное пойму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Почему монахи уходили в пустыню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Почему волхвы поднимали глаза на небо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Почему Давид взбирался со стадами в горы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Почему Моисей восходил на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Синай</w:t>
      </w:r>
      <w:proofErr w:type="spell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Как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поюще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вопиюще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взывающе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глаголюще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ликовал Адам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 Раю!</w:t>
      </w:r>
    </w:p>
    <w:p w:rsidR="005F55A7" w:rsidRPr="005F55A7" w:rsidRDefault="005F55A7" w:rsidP="005F55A7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Кемь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Кемь – стоянка двадцать минут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Кемь – люди сейчас заснут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Кемь – натянутые провода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Кемь – небо и морская вода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Кемь – лестницы на перроне, как в цирке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Кемь – вагоны и дома, стоящие впритирку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Кемь – белые ночи и полудрёма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Кемь – мы в прошлой жизни были знакомы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Кемь – от вокзала до причала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Кемь – конец и начало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Кемь – гул и перекличка колёс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Кемь – куда нас автобус привёз?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Кемь – церковь на пристани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Кемь – разглядывай пристальней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Кемь – сухая трава и камни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Кемь – потрогай жизнь своими руками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Кемь – выцветшая на солнце, облупившаяся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Кемь – для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обветренных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, но не отступившихся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Кемь – ты запомнился просто тем, что стоял рядом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Кемь – это тебе навсегда, в награду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Кемь – главное останется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Кемь – даже если всё поменять местами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Кемь – остановка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Богданов Кирилл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49   (11Д)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Среди ночи, среди прохлады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пред дорогою пустой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Стою я, вдаль бросая взгляды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На поле, меж травы густой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На той дороге самосвалы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Несутся голову сломя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Грузовики давно уж стары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Грохочут,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трепещит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земля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Но это днём, а ночью мало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Камазов</w:t>
      </w:r>
      <w:proofErr w:type="spell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встретится тебе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Там ночью редко видишь фары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Издалека в гнетущей мгле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Не нужно мне ни капли власти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Есть для меня один лишь сон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Как средь тумана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полон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страсти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Я забываю обо всём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Вот сядет солнце, и заката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Уйдут последние лучи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так легко, почти накатом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Я тронусь, и звенят ключи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Средь ночи, тёмной и спокойной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Средь леса, где ночная мгла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Хочу сказать себе спокойно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"вот и сбылась моя мечта"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Вот так я чувствую свободу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Могу, будь даже поздний час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Сколько душе моей угодно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Туда обратно ездить раз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хоть дорога та опасна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Средь длинной августа ночи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Туман густой спускался властный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Но не боится жигули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Та часть дороги, что в низине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Туманом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скрыта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как всегда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 начала августа и ныне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Редка на небесах луна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Рассекая ночь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Светом фар своих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Я увидел вдруг, 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лишь всего на миг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Будто леса </w:t>
      </w: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сквозь</w:t>
      </w:r>
      <w:proofErr w:type="gram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Где одна листва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Ехала машина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Тихо, </w:t>
      </w:r>
      <w:proofErr w:type="spell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неспеша</w:t>
      </w:r>
      <w:proofErr w:type="spellEnd"/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решил я сразу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Поубавить пыл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пред поворотом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Газ чуть отпустил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Мне казалось, словно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Выскочит она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Но уже пропали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Те два огонька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Тут я не сдержался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притормозил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Некуда свернуть там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Я себя спросил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А за поворотом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Прямиком в овраг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Обвалилась насыпь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Не было тут так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Мне хватило мига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Скорость ведь мала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Повернула жига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Влево, как смогла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Дальше я проехал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Нету</w:t>
      </w:r>
      <w:proofErr w:type="gramEnd"/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 xml:space="preserve"> и следа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Хоть среди деревьев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Помню два огня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Будто не бывало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Ночи этой всей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Но как еду, помню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Свет тех двух огней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Буду там я ездить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С ночи до утра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Мне моя семёрка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Очень дорога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Есть лишь дух свободы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На дороге той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Есть лишь дух свободы</w:t>
      </w:r>
    </w:p>
    <w:p w:rsidR="005F55A7" w:rsidRPr="005F55A7" w:rsidRDefault="005F55A7" w:rsidP="005F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A7">
        <w:rPr>
          <w:rFonts w:ascii="Times New Roman" w:eastAsia="Times New Roman" w:hAnsi="Times New Roman" w:cs="Times New Roman"/>
          <w:color w:val="000000"/>
          <w:lang w:eastAsia="ru-RU"/>
        </w:rPr>
        <w:t>И туман густой…</w:t>
      </w:r>
    </w:p>
    <w:p w:rsidR="00694ABC" w:rsidRDefault="00694ABC"/>
    <w:sectPr w:rsidR="00694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5A7"/>
    <w:rsid w:val="005F55A7"/>
    <w:rsid w:val="0069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55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F55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F55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5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55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55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F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55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F55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F55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5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55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55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F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5133</Words>
  <Characters>29259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1</cp:revision>
  <dcterms:created xsi:type="dcterms:W3CDTF">2026-02-01T17:48:00Z</dcterms:created>
  <dcterms:modified xsi:type="dcterms:W3CDTF">2026-02-01T17:56:00Z</dcterms:modified>
</cp:coreProperties>
</file>