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A6" w:rsidRDefault="00E40DA6" w:rsidP="00373884">
      <w:pPr>
        <w:rPr>
          <w:rFonts w:ascii="Times New Roman" w:hAnsi="Times New Roman" w:cs="Times New Roman"/>
          <w:b/>
          <w:sz w:val="28"/>
          <w:szCs w:val="28"/>
        </w:rPr>
      </w:pPr>
    </w:p>
    <w:p w:rsidR="006B4C86" w:rsidRPr="00373884" w:rsidRDefault="005610B7" w:rsidP="00CA148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73884">
        <w:rPr>
          <w:rFonts w:ascii="Times New Roman" w:hAnsi="Times New Roman" w:cs="Times New Roman"/>
          <w:b/>
          <w:color w:val="FF0000"/>
          <w:sz w:val="44"/>
          <w:szCs w:val="44"/>
        </w:rPr>
        <w:t>5 классы</w:t>
      </w:r>
    </w:p>
    <w:p w:rsidR="00A34430" w:rsidRPr="00373884" w:rsidRDefault="00E40DA6" w:rsidP="00CA14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>Праздник в большом актовом</w:t>
      </w:r>
      <w:r w:rsidR="006B4C86" w:rsidRPr="003738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зал</w:t>
      </w: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>е</w:t>
      </w:r>
      <w:r w:rsidR="005610B7" w:rsidRPr="003738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6B4C86" w:rsidRPr="00373884" w:rsidRDefault="006B4C86" w:rsidP="006B4C8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73884">
        <w:rPr>
          <w:rFonts w:ascii="Times New Roman" w:hAnsi="Times New Roman" w:cs="Times New Roman"/>
          <w:b/>
          <w:i/>
          <w:color w:val="FF0000"/>
          <w:sz w:val="36"/>
          <w:szCs w:val="36"/>
        </w:rPr>
        <w:t>8.50 – 10.40</w:t>
      </w:r>
    </w:p>
    <w:p w:rsidR="006B4C86" w:rsidRPr="00373884" w:rsidRDefault="006B4C86" w:rsidP="00373884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Посвящение в гимназисты</w:t>
      </w:r>
    </w:p>
    <w:p w:rsidR="006B4C86" w:rsidRPr="00373884" w:rsidRDefault="006B4C86" w:rsidP="00373884">
      <w:pPr>
        <w:spacing w:after="0" w:line="288" w:lineRule="auto"/>
        <w:ind w:left="284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победителей интеллектуального марафона</w:t>
      </w:r>
      <w:r w:rsidRPr="00373884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</w:p>
    <w:p w:rsidR="006B4C86" w:rsidRPr="00373884" w:rsidRDefault="006B4C86" w:rsidP="00373884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победителей и участников конкурса исполнителей литературных произведений «Читать. Знать. Помнить»</w:t>
      </w:r>
    </w:p>
    <w:p w:rsidR="006B4C86" w:rsidRPr="00373884" w:rsidRDefault="006B4C86" w:rsidP="00373884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активных участников сбора макулатуры</w:t>
      </w:r>
    </w:p>
    <w:p w:rsidR="00373884" w:rsidRPr="00373884" w:rsidRDefault="00373884" w:rsidP="00373884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i/>
          <w:color w:val="0000FF"/>
          <w:sz w:val="16"/>
          <w:szCs w:val="16"/>
        </w:rPr>
      </w:pP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534"/>
        <w:gridCol w:w="2976"/>
      </w:tblGrid>
      <w:tr w:rsidR="00373884" w:rsidRPr="00373884" w:rsidTr="00373884">
        <w:trPr>
          <w:jc w:val="center"/>
        </w:trPr>
        <w:tc>
          <w:tcPr>
            <w:tcW w:w="704" w:type="dxa"/>
          </w:tcPr>
          <w:p w:rsidR="006B4C86" w:rsidRPr="00373884" w:rsidRDefault="006B4C86" w:rsidP="0037388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5в</w:t>
            </w:r>
          </w:p>
        </w:tc>
        <w:tc>
          <w:tcPr>
            <w:tcW w:w="5534" w:type="dxa"/>
          </w:tcPr>
          <w:p w:rsidR="006B4C86" w:rsidRPr="00373884" w:rsidRDefault="006B4C86" w:rsidP="00373884">
            <w:pPr>
              <w:spacing w:line="288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highlight w:val="yellow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Истории открытий          </w:t>
            </w:r>
          </w:p>
        </w:tc>
        <w:tc>
          <w:tcPr>
            <w:tcW w:w="2976" w:type="dxa"/>
          </w:tcPr>
          <w:p w:rsidR="006B4C86" w:rsidRPr="00373884" w:rsidRDefault="006B4C86" w:rsidP="00373884">
            <w:pPr>
              <w:spacing w:line="288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АА Радченко</w:t>
            </w:r>
          </w:p>
        </w:tc>
      </w:tr>
      <w:tr w:rsidR="00373884" w:rsidRPr="00373884" w:rsidTr="00373884">
        <w:trPr>
          <w:jc w:val="center"/>
        </w:trPr>
        <w:tc>
          <w:tcPr>
            <w:tcW w:w="704" w:type="dxa"/>
          </w:tcPr>
          <w:p w:rsidR="006B4C86" w:rsidRPr="00373884" w:rsidRDefault="006B4C86" w:rsidP="0037388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5б</w:t>
            </w:r>
          </w:p>
        </w:tc>
        <w:tc>
          <w:tcPr>
            <w:tcW w:w="5534" w:type="dxa"/>
          </w:tcPr>
          <w:p w:rsidR="006B4C86" w:rsidRPr="00373884" w:rsidRDefault="006B4C86" w:rsidP="00373884">
            <w:pPr>
              <w:spacing w:line="288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Удивительно, но </w:t>
            </w:r>
            <w:proofErr w:type="gramStart"/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факт!   </w:t>
            </w:r>
            <w:proofErr w:type="gramEnd"/>
          </w:p>
        </w:tc>
        <w:tc>
          <w:tcPr>
            <w:tcW w:w="2976" w:type="dxa"/>
          </w:tcPr>
          <w:p w:rsidR="006B4C86" w:rsidRPr="00373884" w:rsidRDefault="006B4C86" w:rsidP="00373884">
            <w:pPr>
              <w:spacing w:line="288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АМ </w:t>
            </w:r>
            <w:proofErr w:type="spellStart"/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Элинсон</w:t>
            </w:r>
            <w:proofErr w:type="spellEnd"/>
          </w:p>
        </w:tc>
      </w:tr>
      <w:tr w:rsidR="00373884" w:rsidRPr="00373884" w:rsidTr="00373884">
        <w:trPr>
          <w:jc w:val="center"/>
        </w:trPr>
        <w:tc>
          <w:tcPr>
            <w:tcW w:w="704" w:type="dxa"/>
          </w:tcPr>
          <w:p w:rsidR="006B4C86" w:rsidRPr="00373884" w:rsidRDefault="006B4C86" w:rsidP="0037388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5г</w:t>
            </w:r>
          </w:p>
        </w:tc>
        <w:tc>
          <w:tcPr>
            <w:tcW w:w="5534" w:type="dxa"/>
          </w:tcPr>
          <w:p w:rsidR="006B4C86" w:rsidRPr="00373884" w:rsidRDefault="006B4C86" w:rsidP="00373884">
            <w:pPr>
              <w:spacing w:line="288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«Цветик-</w:t>
            </w:r>
            <w:proofErr w:type="spellStart"/>
            <w:proofErr w:type="gramStart"/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Семицветик</w:t>
            </w:r>
            <w:proofErr w:type="spellEnd"/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»   </w:t>
            </w:r>
            <w:proofErr w:type="gramEnd"/>
          </w:p>
        </w:tc>
        <w:tc>
          <w:tcPr>
            <w:tcW w:w="2976" w:type="dxa"/>
          </w:tcPr>
          <w:p w:rsidR="006B4C86" w:rsidRPr="00373884" w:rsidRDefault="006B4C86" w:rsidP="00373884">
            <w:pPr>
              <w:spacing w:line="288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РВ Романов</w:t>
            </w:r>
          </w:p>
        </w:tc>
      </w:tr>
      <w:tr w:rsidR="00373884" w:rsidRPr="00373884" w:rsidTr="00373884">
        <w:trPr>
          <w:jc w:val="center"/>
        </w:trPr>
        <w:tc>
          <w:tcPr>
            <w:tcW w:w="704" w:type="dxa"/>
          </w:tcPr>
          <w:p w:rsidR="006B4C86" w:rsidRPr="00373884" w:rsidRDefault="006B4C86" w:rsidP="0037388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5а</w:t>
            </w:r>
          </w:p>
        </w:tc>
        <w:tc>
          <w:tcPr>
            <w:tcW w:w="5534" w:type="dxa"/>
          </w:tcPr>
          <w:p w:rsidR="006B4C86" w:rsidRPr="00373884" w:rsidRDefault="006B4C86" w:rsidP="00373884">
            <w:pPr>
              <w:spacing w:line="288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highlight w:val="yellow"/>
              </w:rPr>
            </w:pPr>
            <w:r w:rsidRPr="00373884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NFG, или 35 лет спустя    </w:t>
            </w:r>
          </w:p>
        </w:tc>
        <w:tc>
          <w:tcPr>
            <w:tcW w:w="2976" w:type="dxa"/>
          </w:tcPr>
          <w:p w:rsidR="006B4C86" w:rsidRPr="00373884" w:rsidRDefault="006B4C86" w:rsidP="00373884">
            <w:pPr>
              <w:spacing w:line="288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НА Левина</w:t>
            </w:r>
          </w:p>
        </w:tc>
      </w:tr>
    </w:tbl>
    <w:p w:rsidR="006B4C86" w:rsidRPr="009966B9" w:rsidRDefault="006B4C86" w:rsidP="006B4C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4C86" w:rsidRDefault="006B4C86" w:rsidP="006B4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86" w:rsidRPr="00373884" w:rsidRDefault="006B4C86" w:rsidP="00373884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>Интеллектуальная игра «Хочу все знать»</w:t>
      </w:r>
    </w:p>
    <w:p w:rsidR="00E40DA6" w:rsidRPr="00373884" w:rsidRDefault="00E40DA6" w:rsidP="00373884">
      <w:pPr>
        <w:spacing w:after="120" w:line="240" w:lineRule="auto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373884">
        <w:rPr>
          <w:rFonts w:ascii="Times New Roman" w:hAnsi="Times New Roman" w:cs="Times New Roman"/>
          <w:color w:val="0000FF"/>
          <w:sz w:val="36"/>
          <w:szCs w:val="36"/>
        </w:rPr>
        <w:t>(по кабинетам)</w:t>
      </w:r>
    </w:p>
    <w:p w:rsidR="006B4C86" w:rsidRPr="00373884" w:rsidRDefault="006B4C86" w:rsidP="00373884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3884">
        <w:rPr>
          <w:rFonts w:ascii="Times New Roman" w:hAnsi="Times New Roman" w:cs="Times New Roman"/>
          <w:b/>
          <w:i/>
          <w:color w:val="FF0000"/>
          <w:sz w:val="36"/>
          <w:szCs w:val="36"/>
        </w:rPr>
        <w:t>(11.00 – 12.00)</w:t>
      </w:r>
    </w:p>
    <w:p w:rsidR="006B4C86" w:rsidRPr="009966B9" w:rsidRDefault="006B4C86" w:rsidP="006B4C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A36B4" w:rsidRPr="006B4C86" w:rsidRDefault="00C576A7" w:rsidP="006B4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54" w:type="dxa"/>
        <w:jc w:val="center"/>
        <w:tblLook w:val="04A0" w:firstRow="1" w:lastRow="0" w:firstColumn="1" w:lastColumn="0" w:noHBand="0" w:noVBand="1"/>
      </w:tblPr>
      <w:tblGrid>
        <w:gridCol w:w="1980"/>
        <w:gridCol w:w="4856"/>
        <w:gridCol w:w="3118"/>
      </w:tblGrid>
      <w:tr w:rsidR="00373884" w:rsidRPr="00373884" w:rsidTr="00373884">
        <w:trPr>
          <w:jc w:val="center"/>
        </w:trPr>
        <w:tc>
          <w:tcPr>
            <w:tcW w:w="6836" w:type="dxa"/>
            <w:gridSpan w:val="2"/>
          </w:tcPr>
          <w:p w:rsidR="006B4C86" w:rsidRPr="00373884" w:rsidRDefault="006B4C86" w:rsidP="000336F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</w:p>
        </w:tc>
        <w:tc>
          <w:tcPr>
            <w:tcW w:w="3118" w:type="dxa"/>
          </w:tcPr>
          <w:p w:rsidR="006B4C86" w:rsidRPr="00373884" w:rsidRDefault="006B4C86" w:rsidP="000336F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кабинет</w:t>
            </w:r>
          </w:p>
        </w:tc>
      </w:tr>
      <w:tr w:rsidR="00373884" w:rsidRPr="00373884" w:rsidTr="00373884">
        <w:trPr>
          <w:jc w:val="center"/>
        </w:trPr>
        <w:tc>
          <w:tcPr>
            <w:tcW w:w="1980" w:type="dxa"/>
          </w:tcPr>
          <w:p w:rsidR="006B4C86" w:rsidRPr="00373884" w:rsidRDefault="006B4C86" w:rsidP="002B2A8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1 станция</w:t>
            </w:r>
          </w:p>
        </w:tc>
        <w:tc>
          <w:tcPr>
            <w:tcW w:w="4856" w:type="dxa"/>
          </w:tcPr>
          <w:p w:rsidR="006B4C86" w:rsidRPr="00373884" w:rsidRDefault="006B4C86" w:rsidP="002B2A8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«Ученые и открытия. Изобретатели и изобретения» </w:t>
            </w:r>
          </w:p>
        </w:tc>
        <w:tc>
          <w:tcPr>
            <w:tcW w:w="3118" w:type="dxa"/>
          </w:tcPr>
          <w:p w:rsidR="006B4C86" w:rsidRPr="00373884" w:rsidRDefault="006B4C86" w:rsidP="000336F1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202 каб</w:t>
            </w:r>
          </w:p>
        </w:tc>
      </w:tr>
      <w:tr w:rsidR="00373884" w:rsidRPr="00373884" w:rsidTr="00373884">
        <w:trPr>
          <w:jc w:val="center"/>
        </w:trPr>
        <w:tc>
          <w:tcPr>
            <w:tcW w:w="1980" w:type="dxa"/>
          </w:tcPr>
          <w:p w:rsidR="006B4C86" w:rsidRPr="00373884" w:rsidRDefault="006B4C86" w:rsidP="002B2A8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2 станция</w:t>
            </w:r>
          </w:p>
        </w:tc>
        <w:tc>
          <w:tcPr>
            <w:tcW w:w="4856" w:type="dxa"/>
          </w:tcPr>
          <w:p w:rsidR="006B4C86" w:rsidRPr="00373884" w:rsidRDefault="006B4C86" w:rsidP="000336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en-US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Кроссворд «Хочу все знать»</w:t>
            </w:r>
          </w:p>
        </w:tc>
        <w:tc>
          <w:tcPr>
            <w:tcW w:w="3118" w:type="dxa"/>
          </w:tcPr>
          <w:p w:rsidR="006B4C86" w:rsidRPr="00373884" w:rsidRDefault="006B4C86" w:rsidP="002B2A8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204 </w:t>
            </w:r>
            <w:proofErr w:type="spellStart"/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каб</w:t>
            </w:r>
            <w:proofErr w:type="spellEnd"/>
          </w:p>
        </w:tc>
      </w:tr>
      <w:tr w:rsidR="00373884" w:rsidRPr="00373884" w:rsidTr="00373884">
        <w:trPr>
          <w:jc w:val="center"/>
        </w:trPr>
        <w:tc>
          <w:tcPr>
            <w:tcW w:w="1980" w:type="dxa"/>
          </w:tcPr>
          <w:p w:rsidR="006B4C86" w:rsidRPr="00373884" w:rsidRDefault="006B4C86" w:rsidP="002B2A8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3 станция  </w:t>
            </w:r>
          </w:p>
        </w:tc>
        <w:tc>
          <w:tcPr>
            <w:tcW w:w="4856" w:type="dxa"/>
          </w:tcPr>
          <w:p w:rsidR="006B4C86" w:rsidRPr="00373884" w:rsidRDefault="006B4C86" w:rsidP="000336F1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«Обложка учебника </w:t>
            </w:r>
          </w:p>
          <w:p w:rsidR="006B4C86" w:rsidRPr="00373884" w:rsidRDefault="006B4C86" w:rsidP="000336F1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как предмет искусства» </w:t>
            </w:r>
          </w:p>
        </w:tc>
        <w:tc>
          <w:tcPr>
            <w:tcW w:w="3118" w:type="dxa"/>
          </w:tcPr>
          <w:p w:rsidR="006B4C86" w:rsidRPr="00373884" w:rsidRDefault="006B4C86" w:rsidP="002B2A8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рекреация 2 этажа</w:t>
            </w:r>
          </w:p>
        </w:tc>
      </w:tr>
    </w:tbl>
    <w:p w:rsidR="00B57507" w:rsidRDefault="00B57507" w:rsidP="00B575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DA6" w:rsidRDefault="00E40DA6" w:rsidP="008F0A4C">
      <w:pPr>
        <w:rPr>
          <w:b/>
          <w:sz w:val="28"/>
          <w:szCs w:val="28"/>
        </w:rPr>
      </w:pPr>
    </w:p>
    <w:p w:rsidR="005E3CC4" w:rsidRPr="00373884" w:rsidRDefault="006B4C86" w:rsidP="008F0A4C">
      <w:pPr>
        <w:rPr>
          <w:rFonts w:ascii="Times New Roman" w:hAnsi="Times New Roman" w:cs="Times New Roman"/>
          <w:color w:val="0000FF"/>
          <w:sz w:val="36"/>
          <w:szCs w:val="36"/>
        </w:rPr>
      </w:pPr>
      <w:r w:rsidRPr="00373884">
        <w:rPr>
          <w:rFonts w:ascii="Times New Roman" w:hAnsi="Times New Roman" w:cs="Times New Roman"/>
          <w:color w:val="0000FF"/>
          <w:sz w:val="36"/>
          <w:szCs w:val="36"/>
        </w:rPr>
        <w:t>П</w:t>
      </w:r>
      <w:r w:rsidR="008F0A4C" w:rsidRPr="00373884">
        <w:rPr>
          <w:rFonts w:ascii="Times New Roman" w:hAnsi="Times New Roman" w:cs="Times New Roman"/>
          <w:color w:val="0000FF"/>
          <w:sz w:val="36"/>
          <w:szCs w:val="36"/>
        </w:rPr>
        <w:t>раздничное угощение</w:t>
      </w:r>
      <w:r w:rsidR="00E40DA6" w:rsidRPr="00373884">
        <w:rPr>
          <w:rFonts w:ascii="Times New Roman" w:hAnsi="Times New Roman" w:cs="Times New Roman"/>
          <w:color w:val="0000FF"/>
          <w:sz w:val="36"/>
          <w:szCs w:val="36"/>
        </w:rPr>
        <w:t xml:space="preserve"> (по классам)</w:t>
      </w:r>
    </w:p>
    <w:p w:rsidR="009044C8" w:rsidRDefault="009044C8" w:rsidP="00656C43">
      <w:pPr>
        <w:rPr>
          <w:b/>
          <w:sz w:val="28"/>
          <w:szCs w:val="28"/>
        </w:rPr>
      </w:pPr>
    </w:p>
    <w:p w:rsidR="001D6B1B" w:rsidRDefault="001D6B1B" w:rsidP="00656C43">
      <w:pPr>
        <w:rPr>
          <w:b/>
          <w:sz w:val="28"/>
          <w:szCs w:val="28"/>
        </w:rPr>
      </w:pPr>
    </w:p>
    <w:p w:rsidR="001D6B1B" w:rsidRDefault="001D6B1B" w:rsidP="00656C43">
      <w:pPr>
        <w:rPr>
          <w:b/>
          <w:sz w:val="28"/>
          <w:szCs w:val="28"/>
        </w:rPr>
      </w:pPr>
    </w:p>
    <w:p w:rsidR="00DD051E" w:rsidRDefault="00DD051E" w:rsidP="00656C43">
      <w:pPr>
        <w:rPr>
          <w:b/>
          <w:sz w:val="28"/>
          <w:szCs w:val="28"/>
        </w:rPr>
      </w:pPr>
    </w:p>
    <w:p w:rsidR="00E40DA6" w:rsidRDefault="00E40DA6" w:rsidP="00656C43">
      <w:pPr>
        <w:rPr>
          <w:b/>
          <w:sz w:val="28"/>
          <w:szCs w:val="28"/>
        </w:rPr>
      </w:pPr>
    </w:p>
    <w:p w:rsidR="00656C43" w:rsidRPr="00931B63" w:rsidRDefault="00656C43" w:rsidP="00CA148B">
      <w:pPr>
        <w:jc w:val="center"/>
        <w:rPr>
          <w:b/>
          <w:sz w:val="16"/>
          <w:szCs w:val="16"/>
        </w:rPr>
      </w:pPr>
    </w:p>
    <w:p w:rsidR="00E40DA6" w:rsidRPr="00373884" w:rsidRDefault="00E40DA6" w:rsidP="00E40DA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73884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6 классы</w:t>
      </w:r>
    </w:p>
    <w:p w:rsidR="00373884" w:rsidRDefault="00E40DA6" w:rsidP="00373884">
      <w:pPr>
        <w:spacing w:after="12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>Интеллектуальная и</w:t>
      </w:r>
      <w:r w:rsidR="00400DA7" w:rsidRPr="00373884">
        <w:rPr>
          <w:rFonts w:ascii="Times New Roman" w:hAnsi="Times New Roman" w:cs="Times New Roman"/>
          <w:b/>
          <w:color w:val="FF0000"/>
          <w:sz w:val="40"/>
          <w:szCs w:val="40"/>
        </w:rPr>
        <w:t>гра</w:t>
      </w: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«Хочу все знать»</w:t>
      </w:r>
    </w:p>
    <w:p w:rsidR="00E40DA6" w:rsidRPr="00373884" w:rsidRDefault="00373884" w:rsidP="00373884">
      <w:pPr>
        <w:spacing w:after="120" w:line="240" w:lineRule="auto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373884">
        <w:rPr>
          <w:rFonts w:ascii="Times New Roman" w:hAnsi="Times New Roman" w:cs="Times New Roman"/>
          <w:color w:val="0000FF"/>
          <w:sz w:val="36"/>
          <w:szCs w:val="36"/>
        </w:rPr>
        <w:t>(по кабинетам)</w:t>
      </w:r>
      <w:r w:rsidR="00C576A7" w:rsidRPr="003738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346865" w:rsidRPr="00373884" w:rsidRDefault="001E006C" w:rsidP="00373884">
      <w:pPr>
        <w:spacing w:after="12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73884">
        <w:rPr>
          <w:rFonts w:ascii="Times New Roman" w:hAnsi="Times New Roman" w:cs="Times New Roman"/>
          <w:b/>
          <w:i/>
          <w:color w:val="FF0000"/>
          <w:sz w:val="36"/>
          <w:szCs w:val="36"/>
        </w:rPr>
        <w:t>(9.35 – 10.35</w:t>
      </w:r>
      <w:r w:rsidR="00C576A7" w:rsidRPr="00373884">
        <w:rPr>
          <w:rFonts w:ascii="Times New Roman" w:hAnsi="Times New Roman" w:cs="Times New Roman"/>
          <w:b/>
          <w:i/>
          <w:color w:val="FF0000"/>
          <w:sz w:val="36"/>
          <w:szCs w:val="36"/>
        </w:rPr>
        <w:t>)</w:t>
      </w:r>
    </w:p>
    <w:p w:rsidR="00373884" w:rsidRPr="00373884" w:rsidRDefault="00373884" w:rsidP="00373884">
      <w:pPr>
        <w:spacing w:after="12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0406" w:type="dxa"/>
        <w:tblInd w:w="-431" w:type="dxa"/>
        <w:tblLook w:val="04A0" w:firstRow="1" w:lastRow="0" w:firstColumn="1" w:lastColumn="0" w:noHBand="0" w:noVBand="1"/>
      </w:tblPr>
      <w:tblGrid>
        <w:gridCol w:w="1986"/>
        <w:gridCol w:w="5994"/>
        <w:gridCol w:w="2426"/>
      </w:tblGrid>
      <w:tr w:rsidR="00373884" w:rsidRPr="00373884" w:rsidTr="00373884">
        <w:tc>
          <w:tcPr>
            <w:tcW w:w="7980" w:type="dxa"/>
            <w:gridSpan w:val="2"/>
          </w:tcPr>
          <w:p w:rsidR="00E40DA6" w:rsidRPr="00373884" w:rsidRDefault="00E40DA6" w:rsidP="00E40D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7388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Игра</w:t>
            </w:r>
          </w:p>
        </w:tc>
        <w:tc>
          <w:tcPr>
            <w:tcW w:w="2426" w:type="dxa"/>
          </w:tcPr>
          <w:p w:rsidR="00E40DA6" w:rsidRPr="00373884" w:rsidRDefault="00E40DA6" w:rsidP="00E64A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373884" w:rsidRPr="00373884" w:rsidTr="00373884">
        <w:tc>
          <w:tcPr>
            <w:tcW w:w="1986" w:type="dxa"/>
          </w:tcPr>
          <w:p w:rsidR="00E40DA6" w:rsidRPr="00373884" w:rsidRDefault="00E40DA6" w:rsidP="00E64AF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7388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 станция</w:t>
            </w:r>
          </w:p>
        </w:tc>
        <w:tc>
          <w:tcPr>
            <w:tcW w:w="5994" w:type="dxa"/>
          </w:tcPr>
          <w:p w:rsidR="00E40DA6" w:rsidRPr="00373884" w:rsidRDefault="00E40DA6" w:rsidP="00E64AF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7388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«Ученые и открытия. Изобретатели и изобретения» </w:t>
            </w:r>
          </w:p>
        </w:tc>
        <w:tc>
          <w:tcPr>
            <w:tcW w:w="2426" w:type="dxa"/>
          </w:tcPr>
          <w:p w:rsidR="00E40DA6" w:rsidRPr="00373884" w:rsidRDefault="00E40DA6" w:rsidP="00E64AF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7388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202 каб</w:t>
            </w:r>
          </w:p>
        </w:tc>
      </w:tr>
      <w:tr w:rsidR="00373884" w:rsidRPr="00373884" w:rsidTr="00373884">
        <w:tc>
          <w:tcPr>
            <w:tcW w:w="1986" w:type="dxa"/>
          </w:tcPr>
          <w:p w:rsidR="00E40DA6" w:rsidRPr="00373884" w:rsidRDefault="00E40DA6" w:rsidP="00E64AF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7388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 станция</w:t>
            </w:r>
          </w:p>
        </w:tc>
        <w:tc>
          <w:tcPr>
            <w:tcW w:w="5994" w:type="dxa"/>
          </w:tcPr>
          <w:p w:rsidR="00E40DA6" w:rsidRPr="00373884" w:rsidRDefault="00E40DA6" w:rsidP="00E64AFC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7388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Кроссворд «Хочу все знать» </w:t>
            </w:r>
          </w:p>
        </w:tc>
        <w:tc>
          <w:tcPr>
            <w:tcW w:w="2426" w:type="dxa"/>
          </w:tcPr>
          <w:p w:rsidR="00E40DA6" w:rsidRPr="00373884" w:rsidRDefault="00E40DA6" w:rsidP="00E64AF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7388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204 каб</w:t>
            </w:r>
          </w:p>
        </w:tc>
      </w:tr>
      <w:tr w:rsidR="00373884" w:rsidRPr="00373884" w:rsidTr="00373884">
        <w:tc>
          <w:tcPr>
            <w:tcW w:w="1986" w:type="dxa"/>
          </w:tcPr>
          <w:p w:rsidR="00E40DA6" w:rsidRPr="00373884" w:rsidRDefault="00E40DA6" w:rsidP="00E64AF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7388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3 станция  </w:t>
            </w:r>
          </w:p>
        </w:tc>
        <w:tc>
          <w:tcPr>
            <w:tcW w:w="5994" w:type="dxa"/>
          </w:tcPr>
          <w:p w:rsidR="00E40DA6" w:rsidRPr="00373884" w:rsidRDefault="00E40DA6" w:rsidP="00E40DA6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proofErr w:type="gramStart"/>
            <w:r w:rsidRPr="0037388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Коллаж  общая</w:t>
            </w:r>
            <w:proofErr w:type="gramEnd"/>
            <w:r w:rsidRPr="0037388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тема «Наука»</w:t>
            </w:r>
          </w:p>
          <w:p w:rsidR="00E40DA6" w:rsidRPr="00373884" w:rsidRDefault="00CD2598" w:rsidP="00C47039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hyperlink r:id="rId5" w:tooltip="К статье: КОРНИ НАУКИ ГОРЬКИ, ПЛОДЫ - СЛАДКИ." w:history="1">
              <w:r w:rsidR="00E40DA6" w:rsidRPr="00373884">
                <w:rPr>
                  <w:rStyle w:val="a7"/>
                  <w:rFonts w:ascii="Times New Roman" w:hAnsi="Times New Roman" w:cs="Times New Roman"/>
                  <w:i/>
                  <w:color w:val="FF0000"/>
                  <w:sz w:val="36"/>
                  <w:szCs w:val="36"/>
                  <w:u w:val="none"/>
                </w:rPr>
                <w:t>Корни науки горьки, плоды - сладки</w:t>
              </w:r>
              <w:r w:rsidR="00E40DA6" w:rsidRPr="00373884">
                <w:rPr>
                  <w:rStyle w:val="a7"/>
                  <w:rFonts w:ascii="Times New Roman" w:hAnsi="Times New Roman" w:cs="Times New Roman"/>
                  <w:color w:val="FF0000"/>
                  <w:sz w:val="36"/>
                  <w:szCs w:val="36"/>
                  <w:u w:val="none"/>
                </w:rPr>
                <w:t>.</w:t>
              </w:r>
            </w:hyperlink>
          </w:p>
        </w:tc>
        <w:tc>
          <w:tcPr>
            <w:tcW w:w="2426" w:type="dxa"/>
          </w:tcPr>
          <w:p w:rsidR="00E40DA6" w:rsidRPr="00373884" w:rsidRDefault="00E40DA6" w:rsidP="00E64AF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7388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рекреация 2 этажа</w:t>
            </w:r>
          </w:p>
        </w:tc>
      </w:tr>
    </w:tbl>
    <w:p w:rsidR="00931B63" w:rsidRPr="00931B63" w:rsidRDefault="00931B63" w:rsidP="00931B63">
      <w:pPr>
        <w:spacing w:after="0"/>
        <w:rPr>
          <w:sz w:val="16"/>
          <w:szCs w:val="16"/>
        </w:rPr>
      </w:pPr>
    </w:p>
    <w:p w:rsidR="00E40DA6" w:rsidRDefault="00E40DA6" w:rsidP="005E3CC4">
      <w:pPr>
        <w:jc w:val="center"/>
        <w:rPr>
          <w:sz w:val="28"/>
          <w:szCs w:val="28"/>
        </w:rPr>
      </w:pPr>
    </w:p>
    <w:p w:rsidR="00E40DA6" w:rsidRPr="00373884" w:rsidRDefault="009044C8" w:rsidP="005E3CC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>П</w:t>
      </w:r>
      <w:r w:rsidR="00346865" w:rsidRPr="003738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раздник в </w:t>
      </w:r>
      <w:r w:rsidR="00A34430" w:rsidRPr="003738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Большом актовом зале </w:t>
      </w:r>
      <w:r w:rsidR="00E40DA6" w:rsidRPr="003738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346865" w:rsidRPr="00373884" w:rsidRDefault="00C576A7" w:rsidP="005E3CC4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7388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73884">
        <w:rPr>
          <w:rFonts w:ascii="Times New Roman" w:hAnsi="Times New Roman" w:cs="Times New Roman"/>
          <w:b/>
          <w:i/>
          <w:color w:val="FF0000"/>
          <w:sz w:val="36"/>
          <w:szCs w:val="36"/>
        </w:rPr>
        <w:t>(11.00 – 13.00)</w:t>
      </w:r>
    </w:p>
    <w:p w:rsidR="00373884" w:rsidRPr="00373884" w:rsidRDefault="00373884" w:rsidP="00373884">
      <w:pPr>
        <w:spacing w:after="0" w:line="288" w:lineRule="auto"/>
        <w:ind w:left="284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победителей интеллектуального марафона</w:t>
      </w:r>
      <w:r w:rsidRPr="00373884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</w:p>
    <w:p w:rsidR="00373884" w:rsidRPr="00373884" w:rsidRDefault="00373884" w:rsidP="00373884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победителей и участников конкурса исполнителей литературных произведений «Читать. Знать. Помнить»</w:t>
      </w:r>
    </w:p>
    <w:p w:rsidR="00373884" w:rsidRPr="00373884" w:rsidRDefault="00373884" w:rsidP="00373884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активных участников сбора макулатуры</w:t>
      </w:r>
    </w:p>
    <w:p w:rsidR="00E40DA6" w:rsidRDefault="00E40DA6" w:rsidP="0037388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7279"/>
        <w:gridCol w:w="2835"/>
      </w:tblGrid>
      <w:tr w:rsidR="00373884" w:rsidRPr="00373884" w:rsidTr="006B6397">
        <w:tc>
          <w:tcPr>
            <w:tcW w:w="660" w:type="dxa"/>
          </w:tcPr>
          <w:p w:rsidR="00E40DA6" w:rsidRPr="00373884" w:rsidRDefault="00E40DA6" w:rsidP="00BC4DD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6а</w:t>
            </w:r>
          </w:p>
        </w:tc>
        <w:tc>
          <w:tcPr>
            <w:tcW w:w="7279" w:type="dxa"/>
          </w:tcPr>
          <w:p w:rsidR="00E40DA6" w:rsidRPr="00373884" w:rsidRDefault="00E40DA6" w:rsidP="00C726BE">
            <w:pPr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Ян </w:t>
            </w:r>
            <w:proofErr w:type="spellStart"/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>Ингенхауз</w:t>
            </w:r>
            <w:proofErr w:type="spellEnd"/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    представляет </w:t>
            </w:r>
            <w:proofErr w:type="spellStart"/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>Чжао</w:t>
            </w:r>
            <w:proofErr w:type="spellEnd"/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>Маньтун</w:t>
            </w:r>
            <w:proofErr w:type="spellEnd"/>
          </w:p>
          <w:p w:rsidR="00E40DA6" w:rsidRPr="00373884" w:rsidRDefault="00E40DA6" w:rsidP="00C726BE">
            <w:pPr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Жан </w:t>
            </w:r>
            <w:proofErr w:type="spellStart"/>
            <w:proofErr w:type="gramStart"/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>Сенебье</w:t>
            </w:r>
            <w:proofErr w:type="spellEnd"/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 представляет</w:t>
            </w:r>
            <w:proofErr w:type="gramEnd"/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>Болотова</w:t>
            </w:r>
            <w:proofErr w:type="spellEnd"/>
            <w:r w:rsidRPr="00373884">
              <w:rPr>
                <w:rStyle w:val="layout"/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Полина</w:t>
            </w:r>
          </w:p>
          <w:p w:rsidR="00E40DA6" w:rsidRDefault="00E40DA6" w:rsidP="00C726BE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Илья Ильич Мечников представляет Белый Даниил</w:t>
            </w:r>
          </w:p>
          <w:p w:rsidR="006B6397" w:rsidRPr="006B6397" w:rsidRDefault="006B6397" w:rsidP="00C726BE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2835" w:type="dxa"/>
          </w:tcPr>
          <w:p w:rsidR="00E40DA6" w:rsidRPr="00373884" w:rsidRDefault="00E40DA6" w:rsidP="00C726BE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АС Залетов</w:t>
            </w:r>
          </w:p>
        </w:tc>
      </w:tr>
      <w:tr w:rsidR="00373884" w:rsidRPr="00373884" w:rsidTr="006B6397">
        <w:trPr>
          <w:trHeight w:val="510"/>
        </w:trPr>
        <w:tc>
          <w:tcPr>
            <w:tcW w:w="660" w:type="dxa"/>
          </w:tcPr>
          <w:p w:rsidR="00E40DA6" w:rsidRPr="00373884" w:rsidRDefault="00E40DA6" w:rsidP="00BC4DD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6б</w:t>
            </w:r>
          </w:p>
        </w:tc>
        <w:tc>
          <w:tcPr>
            <w:tcW w:w="7279" w:type="dxa"/>
          </w:tcPr>
          <w:p w:rsidR="00E40DA6" w:rsidRPr="00373884" w:rsidRDefault="00E40DA6" w:rsidP="00C726BE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Леонардо да Винчи</w:t>
            </w:r>
          </w:p>
        </w:tc>
        <w:tc>
          <w:tcPr>
            <w:tcW w:w="2835" w:type="dxa"/>
          </w:tcPr>
          <w:p w:rsidR="00E40DA6" w:rsidRPr="00373884" w:rsidRDefault="00E40DA6" w:rsidP="00C726BE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ОЭ Шейнина</w:t>
            </w:r>
          </w:p>
        </w:tc>
      </w:tr>
      <w:tr w:rsidR="00373884" w:rsidRPr="00373884" w:rsidTr="006B6397">
        <w:trPr>
          <w:trHeight w:val="510"/>
        </w:trPr>
        <w:tc>
          <w:tcPr>
            <w:tcW w:w="660" w:type="dxa"/>
          </w:tcPr>
          <w:p w:rsidR="00E40DA6" w:rsidRPr="00373884" w:rsidRDefault="00E40DA6" w:rsidP="00BC4DD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6в</w:t>
            </w:r>
          </w:p>
        </w:tc>
        <w:tc>
          <w:tcPr>
            <w:tcW w:w="7279" w:type="dxa"/>
          </w:tcPr>
          <w:p w:rsidR="00E40DA6" w:rsidRPr="00373884" w:rsidRDefault="00E40DA6" w:rsidP="00C726BE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Квантовая физика</w:t>
            </w:r>
          </w:p>
        </w:tc>
        <w:tc>
          <w:tcPr>
            <w:tcW w:w="2835" w:type="dxa"/>
          </w:tcPr>
          <w:p w:rsidR="00E40DA6" w:rsidRPr="00373884" w:rsidRDefault="00E40DA6" w:rsidP="00C726BE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ОА </w:t>
            </w:r>
            <w:proofErr w:type="spellStart"/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Грибкова</w:t>
            </w:r>
            <w:proofErr w:type="spellEnd"/>
          </w:p>
        </w:tc>
      </w:tr>
      <w:tr w:rsidR="00373884" w:rsidRPr="00373884" w:rsidTr="006B6397">
        <w:trPr>
          <w:trHeight w:val="510"/>
        </w:trPr>
        <w:tc>
          <w:tcPr>
            <w:tcW w:w="660" w:type="dxa"/>
          </w:tcPr>
          <w:p w:rsidR="00E40DA6" w:rsidRPr="00373884" w:rsidRDefault="00E40DA6" w:rsidP="00BC4DD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6г</w:t>
            </w:r>
          </w:p>
        </w:tc>
        <w:tc>
          <w:tcPr>
            <w:tcW w:w="7279" w:type="dxa"/>
          </w:tcPr>
          <w:p w:rsidR="00E40DA6" w:rsidRPr="00373884" w:rsidRDefault="00E40DA6" w:rsidP="00C726BE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А.Д. Сахаров</w:t>
            </w:r>
          </w:p>
        </w:tc>
        <w:tc>
          <w:tcPr>
            <w:tcW w:w="2835" w:type="dxa"/>
          </w:tcPr>
          <w:p w:rsidR="00E40DA6" w:rsidRPr="00373884" w:rsidRDefault="00E40DA6" w:rsidP="00C726BE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ФС </w:t>
            </w:r>
            <w:proofErr w:type="spellStart"/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Хуснетдинова</w:t>
            </w:r>
            <w:proofErr w:type="spellEnd"/>
          </w:p>
        </w:tc>
      </w:tr>
      <w:tr w:rsidR="00373884" w:rsidRPr="00373884" w:rsidTr="006B6397">
        <w:trPr>
          <w:trHeight w:val="510"/>
        </w:trPr>
        <w:tc>
          <w:tcPr>
            <w:tcW w:w="660" w:type="dxa"/>
          </w:tcPr>
          <w:p w:rsidR="00E40DA6" w:rsidRPr="00373884" w:rsidRDefault="00E40DA6" w:rsidP="00931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6а</w:t>
            </w:r>
          </w:p>
        </w:tc>
        <w:tc>
          <w:tcPr>
            <w:tcW w:w="7279" w:type="dxa"/>
          </w:tcPr>
          <w:p w:rsidR="00E40DA6" w:rsidRPr="00373884" w:rsidRDefault="00E40DA6" w:rsidP="00931B6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Джунгли – 1543</w:t>
            </w:r>
          </w:p>
        </w:tc>
        <w:tc>
          <w:tcPr>
            <w:tcW w:w="2835" w:type="dxa"/>
          </w:tcPr>
          <w:p w:rsidR="00E40DA6" w:rsidRPr="00373884" w:rsidRDefault="00E40DA6" w:rsidP="00931B6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АС Залетов</w:t>
            </w:r>
          </w:p>
        </w:tc>
      </w:tr>
      <w:tr w:rsidR="00373884" w:rsidRPr="00373884" w:rsidTr="006B6397">
        <w:trPr>
          <w:trHeight w:val="510"/>
        </w:trPr>
        <w:tc>
          <w:tcPr>
            <w:tcW w:w="660" w:type="dxa"/>
          </w:tcPr>
          <w:p w:rsidR="00E40DA6" w:rsidRPr="00373884" w:rsidRDefault="00E40DA6" w:rsidP="00BC4DD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6б</w:t>
            </w:r>
          </w:p>
        </w:tc>
        <w:tc>
          <w:tcPr>
            <w:tcW w:w="7279" w:type="dxa"/>
          </w:tcPr>
          <w:p w:rsidR="00E40DA6" w:rsidRPr="00373884" w:rsidRDefault="00E40DA6" w:rsidP="00C726BE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Как Ежик и Медвежонок изучали мир</w:t>
            </w:r>
          </w:p>
        </w:tc>
        <w:tc>
          <w:tcPr>
            <w:tcW w:w="2835" w:type="dxa"/>
          </w:tcPr>
          <w:p w:rsidR="00E40DA6" w:rsidRPr="00373884" w:rsidRDefault="00E40DA6" w:rsidP="00C726BE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ОЭ Шейнина</w:t>
            </w:r>
          </w:p>
        </w:tc>
      </w:tr>
      <w:tr w:rsidR="00373884" w:rsidRPr="00373884" w:rsidTr="006B6397">
        <w:trPr>
          <w:trHeight w:val="510"/>
        </w:trPr>
        <w:tc>
          <w:tcPr>
            <w:tcW w:w="660" w:type="dxa"/>
          </w:tcPr>
          <w:p w:rsidR="00E40DA6" w:rsidRPr="00373884" w:rsidRDefault="00E40DA6" w:rsidP="00931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6г</w:t>
            </w:r>
          </w:p>
        </w:tc>
        <w:tc>
          <w:tcPr>
            <w:tcW w:w="7279" w:type="dxa"/>
          </w:tcPr>
          <w:p w:rsidR="00E40DA6" w:rsidRPr="00373884" w:rsidRDefault="00E40DA6" w:rsidP="00931B6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Индейская хитрость</w:t>
            </w:r>
          </w:p>
        </w:tc>
        <w:tc>
          <w:tcPr>
            <w:tcW w:w="2835" w:type="dxa"/>
          </w:tcPr>
          <w:p w:rsidR="00E40DA6" w:rsidRPr="00373884" w:rsidRDefault="00E40DA6" w:rsidP="00931B6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ФС </w:t>
            </w:r>
            <w:proofErr w:type="spellStart"/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Хуснетдинова</w:t>
            </w:r>
            <w:proofErr w:type="spellEnd"/>
          </w:p>
        </w:tc>
      </w:tr>
      <w:tr w:rsidR="00373884" w:rsidRPr="00373884" w:rsidTr="006B6397">
        <w:trPr>
          <w:trHeight w:val="510"/>
        </w:trPr>
        <w:tc>
          <w:tcPr>
            <w:tcW w:w="660" w:type="dxa"/>
          </w:tcPr>
          <w:p w:rsidR="00E40DA6" w:rsidRPr="00373884" w:rsidRDefault="00E40DA6" w:rsidP="00931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6в</w:t>
            </w:r>
          </w:p>
        </w:tc>
        <w:tc>
          <w:tcPr>
            <w:tcW w:w="7279" w:type="dxa"/>
          </w:tcPr>
          <w:p w:rsidR="00E40DA6" w:rsidRPr="00373884" w:rsidRDefault="00E40DA6" w:rsidP="00931B6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Капустник «Науки юношей питают»</w:t>
            </w:r>
          </w:p>
        </w:tc>
        <w:tc>
          <w:tcPr>
            <w:tcW w:w="2835" w:type="dxa"/>
          </w:tcPr>
          <w:p w:rsidR="00E40DA6" w:rsidRPr="00373884" w:rsidRDefault="00E40DA6" w:rsidP="00931B63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ОА </w:t>
            </w:r>
            <w:proofErr w:type="spellStart"/>
            <w:r w:rsidRPr="0037388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Грибкова</w:t>
            </w:r>
            <w:proofErr w:type="spellEnd"/>
          </w:p>
        </w:tc>
      </w:tr>
    </w:tbl>
    <w:p w:rsidR="00A179CA" w:rsidRPr="00931B63" w:rsidRDefault="00A179CA" w:rsidP="00A179CA">
      <w:pPr>
        <w:ind w:hanging="113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             </w:t>
      </w:r>
    </w:p>
    <w:p w:rsidR="00E40DA6" w:rsidRPr="006B6397" w:rsidRDefault="00373884" w:rsidP="007369F6">
      <w:pPr>
        <w:rPr>
          <w:rFonts w:ascii="Times New Roman" w:hAnsi="Times New Roman" w:cs="Times New Roman"/>
          <w:color w:val="0000FF"/>
          <w:sz w:val="36"/>
          <w:szCs w:val="36"/>
        </w:rPr>
      </w:pPr>
      <w:r w:rsidRPr="00373884">
        <w:rPr>
          <w:rFonts w:ascii="Times New Roman" w:hAnsi="Times New Roman" w:cs="Times New Roman"/>
          <w:color w:val="0000FF"/>
          <w:sz w:val="36"/>
          <w:szCs w:val="36"/>
        </w:rPr>
        <w:t>Праздничное угощение (по классам)</w:t>
      </w:r>
    </w:p>
    <w:p w:rsidR="006B6397" w:rsidRDefault="006B6397" w:rsidP="0073787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A148B" w:rsidRPr="006B6397" w:rsidRDefault="00CA148B" w:rsidP="00737877">
      <w:pPr>
        <w:jc w:val="center"/>
        <w:rPr>
          <w:b/>
          <w:color w:val="FF0000"/>
          <w:sz w:val="44"/>
          <w:szCs w:val="44"/>
        </w:rPr>
      </w:pPr>
      <w:r w:rsidRPr="006B6397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7 классы</w:t>
      </w:r>
      <w:r w:rsidR="00737877" w:rsidRPr="006B639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373884" w:rsidRPr="006B6397" w:rsidRDefault="006B6397" w:rsidP="00C35CB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B639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Интеллектуальная игра </w:t>
      </w:r>
      <w:r w:rsidR="00E40DA6" w:rsidRPr="006B639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«Научная Москва» </w:t>
      </w:r>
    </w:p>
    <w:p w:rsidR="003B42DD" w:rsidRPr="006B6397" w:rsidRDefault="003B42DD" w:rsidP="006B6397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6B6397">
        <w:rPr>
          <w:rFonts w:ascii="Times New Roman" w:hAnsi="Times New Roman" w:cs="Times New Roman"/>
          <w:b/>
          <w:color w:val="0000FF"/>
          <w:sz w:val="36"/>
          <w:szCs w:val="36"/>
        </w:rPr>
        <w:t>ведет игру НА Михайловская</w:t>
      </w:r>
    </w:p>
    <w:p w:rsidR="006B6397" w:rsidRPr="006B6397" w:rsidRDefault="006B6397" w:rsidP="006B6397">
      <w:pPr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6B6397">
        <w:rPr>
          <w:rFonts w:ascii="Times New Roman" w:hAnsi="Times New Roman" w:cs="Times New Roman"/>
          <w:color w:val="0000FF"/>
          <w:sz w:val="40"/>
          <w:szCs w:val="40"/>
        </w:rPr>
        <w:t>(Малый актовый зал)</w:t>
      </w:r>
    </w:p>
    <w:p w:rsidR="001E006C" w:rsidRDefault="006B6397" w:rsidP="006B6397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B6397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E40DA6" w:rsidRPr="006B6397">
        <w:rPr>
          <w:rFonts w:ascii="Times New Roman" w:hAnsi="Times New Roman" w:cs="Times New Roman"/>
          <w:b/>
          <w:i/>
          <w:color w:val="FF0000"/>
          <w:sz w:val="36"/>
          <w:szCs w:val="36"/>
        </w:rPr>
        <w:t>(13.40 – 14.40)</w:t>
      </w:r>
    </w:p>
    <w:p w:rsidR="006B6397" w:rsidRPr="006B6397" w:rsidRDefault="006B6397" w:rsidP="006B639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40DA6" w:rsidRPr="006B6397" w:rsidRDefault="006B6397" w:rsidP="005E3CC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B6397">
        <w:rPr>
          <w:rFonts w:ascii="Times New Roman" w:hAnsi="Times New Roman" w:cs="Times New Roman"/>
          <w:b/>
          <w:color w:val="FF0000"/>
          <w:sz w:val="40"/>
          <w:szCs w:val="40"/>
        </w:rPr>
        <w:t>П</w:t>
      </w:r>
      <w:r w:rsidR="005E3CC4" w:rsidRPr="006B639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раздник </w:t>
      </w:r>
      <w:r w:rsidR="00A34430" w:rsidRPr="006B639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 Большом актовом зале </w:t>
      </w:r>
    </w:p>
    <w:p w:rsidR="005E3CC4" w:rsidRPr="006B6397" w:rsidRDefault="001E006C" w:rsidP="005E3CC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B6397">
        <w:rPr>
          <w:rFonts w:ascii="Times New Roman" w:hAnsi="Times New Roman" w:cs="Times New Roman"/>
          <w:b/>
          <w:i/>
          <w:color w:val="FF0000"/>
          <w:sz w:val="36"/>
          <w:szCs w:val="36"/>
        </w:rPr>
        <w:t>(15.00-17.0</w:t>
      </w:r>
      <w:r w:rsidR="00C576A7" w:rsidRPr="006B6397">
        <w:rPr>
          <w:rFonts w:ascii="Times New Roman" w:hAnsi="Times New Roman" w:cs="Times New Roman"/>
          <w:b/>
          <w:i/>
          <w:color w:val="FF0000"/>
          <w:sz w:val="36"/>
          <w:szCs w:val="36"/>
        </w:rPr>
        <w:t>0)</w:t>
      </w:r>
    </w:p>
    <w:tbl>
      <w:tblPr>
        <w:tblStyle w:val="a3"/>
        <w:tblW w:w="1065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5050"/>
        <w:gridCol w:w="4278"/>
      </w:tblGrid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73061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8а</w:t>
            </w:r>
          </w:p>
        </w:tc>
        <w:tc>
          <w:tcPr>
            <w:tcW w:w="5050" w:type="dxa"/>
          </w:tcPr>
          <w:p w:rsidR="00C35CBB" w:rsidRPr="006B6397" w:rsidRDefault="00C35CBB" w:rsidP="00730618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Представление профиля</w:t>
            </w:r>
          </w:p>
        </w:tc>
        <w:tc>
          <w:tcPr>
            <w:tcW w:w="4278" w:type="dxa"/>
          </w:tcPr>
          <w:p w:rsidR="00C35CBB" w:rsidRPr="006B6397" w:rsidRDefault="00C35CBB" w:rsidP="00730618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ВА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Лысогорский</w:t>
            </w:r>
            <w:proofErr w:type="spellEnd"/>
          </w:p>
        </w:tc>
      </w:tr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73061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8б</w:t>
            </w:r>
          </w:p>
        </w:tc>
        <w:tc>
          <w:tcPr>
            <w:tcW w:w="5050" w:type="dxa"/>
          </w:tcPr>
          <w:p w:rsidR="00C35CBB" w:rsidRPr="006B6397" w:rsidRDefault="00C35CBB" w:rsidP="00730618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Представление профиля</w:t>
            </w:r>
          </w:p>
        </w:tc>
        <w:tc>
          <w:tcPr>
            <w:tcW w:w="4278" w:type="dxa"/>
          </w:tcPr>
          <w:p w:rsidR="00C35CBB" w:rsidRPr="006B6397" w:rsidRDefault="00C35CBB" w:rsidP="00730618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НС Глаголева</w:t>
            </w:r>
          </w:p>
        </w:tc>
      </w:tr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73061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8в</w:t>
            </w:r>
          </w:p>
        </w:tc>
        <w:tc>
          <w:tcPr>
            <w:tcW w:w="5050" w:type="dxa"/>
          </w:tcPr>
          <w:p w:rsidR="00C35CBB" w:rsidRPr="006B6397" w:rsidRDefault="00C35CBB" w:rsidP="00730618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Представление профиля </w:t>
            </w:r>
          </w:p>
        </w:tc>
        <w:tc>
          <w:tcPr>
            <w:tcW w:w="4278" w:type="dxa"/>
          </w:tcPr>
          <w:p w:rsidR="00C35CBB" w:rsidRPr="006B6397" w:rsidRDefault="00C35CBB" w:rsidP="00730618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ЮА Левицкая</w:t>
            </w:r>
          </w:p>
        </w:tc>
      </w:tr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E071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8г</w:t>
            </w:r>
          </w:p>
        </w:tc>
        <w:tc>
          <w:tcPr>
            <w:tcW w:w="5050" w:type="dxa"/>
          </w:tcPr>
          <w:p w:rsidR="00C35CBB" w:rsidRPr="006B6397" w:rsidRDefault="00C35CBB" w:rsidP="00C726BE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Пир </w:t>
            </w:r>
            <w:proofErr w:type="gram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во время</w:t>
            </w:r>
            <w:proofErr w:type="gramEnd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ГУМы</w:t>
            </w:r>
            <w:proofErr w:type="spellEnd"/>
          </w:p>
        </w:tc>
        <w:tc>
          <w:tcPr>
            <w:tcW w:w="4278" w:type="dxa"/>
          </w:tcPr>
          <w:p w:rsidR="00C35CBB" w:rsidRPr="006B6397" w:rsidRDefault="00C35CBB" w:rsidP="00C726BE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ИМ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Литкенс</w:t>
            </w:r>
            <w:proofErr w:type="spellEnd"/>
          </w:p>
        </w:tc>
      </w:tr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6A087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7а</w:t>
            </w:r>
          </w:p>
        </w:tc>
        <w:tc>
          <w:tcPr>
            <w:tcW w:w="5050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proofErr w:type="gram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Культура  есть</w:t>
            </w:r>
            <w:proofErr w:type="gramEnd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память</w:t>
            </w:r>
          </w:p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(ЮМ Лотман)</w:t>
            </w:r>
          </w:p>
        </w:tc>
        <w:tc>
          <w:tcPr>
            <w:tcW w:w="4278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ЕЮ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Малинская</w:t>
            </w:r>
            <w:proofErr w:type="spellEnd"/>
          </w:p>
        </w:tc>
      </w:tr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6A087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7б</w:t>
            </w:r>
          </w:p>
        </w:tc>
        <w:tc>
          <w:tcPr>
            <w:tcW w:w="5050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А.Д. Сахаров</w:t>
            </w:r>
          </w:p>
        </w:tc>
        <w:tc>
          <w:tcPr>
            <w:tcW w:w="4278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ЕН Козлова</w:t>
            </w:r>
          </w:p>
        </w:tc>
      </w:tr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6A087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7в</w:t>
            </w:r>
          </w:p>
        </w:tc>
        <w:tc>
          <w:tcPr>
            <w:tcW w:w="5050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Н.И. Пирогов</w:t>
            </w:r>
          </w:p>
        </w:tc>
        <w:tc>
          <w:tcPr>
            <w:tcW w:w="4278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ИВ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Дорожинская</w:t>
            </w:r>
            <w:proofErr w:type="spellEnd"/>
          </w:p>
        </w:tc>
      </w:tr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6A087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7г</w:t>
            </w:r>
          </w:p>
        </w:tc>
        <w:tc>
          <w:tcPr>
            <w:tcW w:w="5050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Рассказ о Карле Линнее</w:t>
            </w:r>
          </w:p>
        </w:tc>
        <w:tc>
          <w:tcPr>
            <w:tcW w:w="4278" w:type="dxa"/>
          </w:tcPr>
          <w:p w:rsid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ГВ Пикалова, </w:t>
            </w:r>
          </w:p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Софья Тимофеева</w:t>
            </w:r>
          </w:p>
        </w:tc>
      </w:tr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6A087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7в</w:t>
            </w:r>
          </w:p>
        </w:tc>
        <w:tc>
          <w:tcPr>
            <w:tcW w:w="5050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Недоросль</w:t>
            </w:r>
          </w:p>
        </w:tc>
        <w:tc>
          <w:tcPr>
            <w:tcW w:w="4278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ИВ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Дорожинская</w:t>
            </w:r>
            <w:proofErr w:type="spellEnd"/>
          </w:p>
        </w:tc>
      </w:tr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6A087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7г</w:t>
            </w:r>
          </w:p>
        </w:tc>
        <w:tc>
          <w:tcPr>
            <w:tcW w:w="5050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Республика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Шкид</w:t>
            </w:r>
            <w:proofErr w:type="spellEnd"/>
          </w:p>
        </w:tc>
        <w:tc>
          <w:tcPr>
            <w:tcW w:w="4278" w:type="dxa"/>
          </w:tcPr>
          <w:p w:rsid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ГВ Пикалова, </w:t>
            </w:r>
          </w:p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Елизавета Старых</w:t>
            </w:r>
          </w:p>
        </w:tc>
      </w:tr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6A087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7а</w:t>
            </w:r>
          </w:p>
        </w:tc>
        <w:tc>
          <w:tcPr>
            <w:tcW w:w="5050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Сказ о программисте и об окружении его</w:t>
            </w:r>
          </w:p>
        </w:tc>
        <w:tc>
          <w:tcPr>
            <w:tcW w:w="4278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ЕЮ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Малинская</w:t>
            </w:r>
            <w:proofErr w:type="spellEnd"/>
          </w:p>
        </w:tc>
      </w:tr>
      <w:tr w:rsidR="006B6397" w:rsidRPr="006B6397" w:rsidTr="006B6397">
        <w:trPr>
          <w:trHeight w:val="567"/>
        </w:trPr>
        <w:tc>
          <w:tcPr>
            <w:tcW w:w="1330" w:type="dxa"/>
          </w:tcPr>
          <w:p w:rsidR="00C35CBB" w:rsidRPr="006B6397" w:rsidRDefault="00C35CBB" w:rsidP="006A087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7б</w:t>
            </w:r>
          </w:p>
        </w:tc>
        <w:tc>
          <w:tcPr>
            <w:tcW w:w="5050" w:type="dxa"/>
          </w:tcPr>
          <w:p w:rsidR="00C35CBB" w:rsidRPr="006B6397" w:rsidRDefault="00C35CBB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Экзамен</w:t>
            </w:r>
          </w:p>
        </w:tc>
        <w:tc>
          <w:tcPr>
            <w:tcW w:w="4278" w:type="dxa"/>
          </w:tcPr>
          <w:p w:rsidR="00C35CBB" w:rsidRPr="006B6397" w:rsidRDefault="00CD2598" w:rsidP="006A0879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ЕЛ Епихина, </w:t>
            </w:r>
            <w:bookmarkStart w:id="0" w:name="_GoBack"/>
            <w:bookmarkEnd w:id="0"/>
            <w:r w:rsidR="00C35CBB"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ЕН Козлова</w:t>
            </w:r>
          </w:p>
        </w:tc>
      </w:tr>
    </w:tbl>
    <w:p w:rsidR="00C35CBB" w:rsidRDefault="00C35CBB" w:rsidP="00C35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397" w:rsidRPr="00373884" w:rsidRDefault="006B6397" w:rsidP="006B6397">
      <w:pPr>
        <w:spacing w:after="0" w:line="288" w:lineRule="auto"/>
        <w:ind w:left="284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победителей интеллектуального марафона</w:t>
      </w:r>
      <w:r w:rsidRPr="00373884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</w:p>
    <w:p w:rsidR="006B6397" w:rsidRPr="00373884" w:rsidRDefault="006B6397" w:rsidP="006B6397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победителей и участников конкурса исполнителей литературных произведений «Читать. Знать. Помнить»</w:t>
      </w:r>
    </w:p>
    <w:p w:rsidR="006B6397" w:rsidRPr="00373884" w:rsidRDefault="006B6397" w:rsidP="006B6397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активных участников сбора макулатуры</w:t>
      </w:r>
    </w:p>
    <w:p w:rsidR="006B6397" w:rsidRDefault="006B6397" w:rsidP="006B6397">
      <w:pPr>
        <w:rPr>
          <w:rFonts w:ascii="Times New Roman" w:hAnsi="Times New Roman" w:cs="Times New Roman"/>
          <w:color w:val="0000FF"/>
          <w:sz w:val="36"/>
          <w:szCs w:val="36"/>
        </w:rPr>
      </w:pPr>
    </w:p>
    <w:p w:rsidR="006B6397" w:rsidRPr="00373884" w:rsidRDefault="006B6397" w:rsidP="006B6397">
      <w:pPr>
        <w:rPr>
          <w:rFonts w:ascii="Times New Roman" w:hAnsi="Times New Roman" w:cs="Times New Roman"/>
          <w:color w:val="0000FF"/>
          <w:sz w:val="36"/>
          <w:szCs w:val="36"/>
        </w:rPr>
      </w:pPr>
      <w:r w:rsidRPr="00373884">
        <w:rPr>
          <w:rFonts w:ascii="Times New Roman" w:hAnsi="Times New Roman" w:cs="Times New Roman"/>
          <w:color w:val="0000FF"/>
          <w:sz w:val="36"/>
          <w:szCs w:val="36"/>
        </w:rPr>
        <w:t>Праздничное угощение (по классам)</w:t>
      </w:r>
    </w:p>
    <w:p w:rsidR="00C35CBB" w:rsidRPr="006B6397" w:rsidRDefault="00C35CBB" w:rsidP="001629C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31CEC" w:rsidRPr="006B6397" w:rsidRDefault="00CA148B" w:rsidP="00737877">
      <w:pPr>
        <w:jc w:val="center"/>
        <w:rPr>
          <w:b/>
          <w:color w:val="FF0000"/>
          <w:sz w:val="44"/>
          <w:szCs w:val="44"/>
        </w:rPr>
      </w:pPr>
      <w:r w:rsidRPr="006B6397">
        <w:rPr>
          <w:rFonts w:ascii="Times New Roman" w:hAnsi="Times New Roman" w:cs="Times New Roman"/>
          <w:b/>
          <w:color w:val="FF0000"/>
          <w:sz w:val="44"/>
          <w:szCs w:val="44"/>
        </w:rPr>
        <w:t>8 классы</w:t>
      </w:r>
      <w:r w:rsidR="00737877" w:rsidRPr="006B639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6B6397" w:rsidRPr="006B6397" w:rsidRDefault="006B6397" w:rsidP="006B639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B639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Интеллектуальная игра «Научная Москва» </w:t>
      </w:r>
    </w:p>
    <w:p w:rsidR="006B6397" w:rsidRPr="006B6397" w:rsidRDefault="006B6397" w:rsidP="006B6397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6B6397">
        <w:rPr>
          <w:rFonts w:ascii="Times New Roman" w:hAnsi="Times New Roman" w:cs="Times New Roman"/>
          <w:b/>
          <w:color w:val="0000FF"/>
          <w:sz w:val="36"/>
          <w:szCs w:val="36"/>
        </w:rPr>
        <w:t>ведет игру НА Михайловская</w:t>
      </w:r>
    </w:p>
    <w:p w:rsidR="006B6397" w:rsidRPr="006B6397" w:rsidRDefault="006B6397" w:rsidP="006B6397">
      <w:pPr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6B6397">
        <w:rPr>
          <w:rFonts w:ascii="Times New Roman" w:hAnsi="Times New Roman" w:cs="Times New Roman"/>
          <w:color w:val="0000FF"/>
          <w:sz w:val="40"/>
          <w:szCs w:val="40"/>
        </w:rPr>
        <w:t>(Малый актовый зал)</w:t>
      </w:r>
    </w:p>
    <w:p w:rsidR="00A34430" w:rsidRDefault="006B6397" w:rsidP="006B6397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B6397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220E2E" w:rsidRPr="006B6397">
        <w:rPr>
          <w:rFonts w:ascii="Times New Roman" w:hAnsi="Times New Roman" w:cs="Times New Roman"/>
          <w:b/>
          <w:i/>
          <w:color w:val="FF0000"/>
          <w:sz w:val="36"/>
          <w:szCs w:val="36"/>
        </w:rPr>
        <w:t>(16.00 – 17.0</w:t>
      </w:r>
      <w:r w:rsidR="00C576A7" w:rsidRPr="006B6397">
        <w:rPr>
          <w:rFonts w:ascii="Times New Roman" w:hAnsi="Times New Roman" w:cs="Times New Roman"/>
          <w:b/>
          <w:i/>
          <w:color w:val="FF0000"/>
          <w:sz w:val="36"/>
          <w:szCs w:val="36"/>
        </w:rPr>
        <w:t>0)</w:t>
      </w:r>
    </w:p>
    <w:p w:rsidR="006B6397" w:rsidRPr="006B6397" w:rsidRDefault="006B6397" w:rsidP="00A34430">
      <w:pPr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B3557F" w:rsidRPr="006B6397" w:rsidRDefault="00B3557F" w:rsidP="00C35CBB">
      <w:pPr>
        <w:ind w:hanging="42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B6397">
        <w:rPr>
          <w:rFonts w:ascii="Times New Roman" w:hAnsi="Times New Roman" w:cs="Times New Roman"/>
          <w:b/>
          <w:color w:val="FF0000"/>
          <w:sz w:val="40"/>
          <w:szCs w:val="40"/>
        </w:rPr>
        <w:t>П</w:t>
      </w:r>
      <w:r w:rsidR="00A34430" w:rsidRPr="006B639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раздник в Большом актовом </w:t>
      </w:r>
      <w:r w:rsidR="002D276D" w:rsidRPr="006B6397">
        <w:rPr>
          <w:rFonts w:ascii="Times New Roman" w:hAnsi="Times New Roman" w:cs="Times New Roman"/>
          <w:b/>
          <w:color w:val="FF0000"/>
          <w:sz w:val="40"/>
          <w:szCs w:val="40"/>
        </w:rPr>
        <w:t>зале</w:t>
      </w:r>
    </w:p>
    <w:p w:rsidR="00A34430" w:rsidRPr="006B6397" w:rsidRDefault="00685883" w:rsidP="00C35CBB">
      <w:pPr>
        <w:ind w:hanging="426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B6397">
        <w:rPr>
          <w:rFonts w:ascii="Times New Roman" w:hAnsi="Times New Roman" w:cs="Times New Roman"/>
          <w:b/>
          <w:i/>
          <w:color w:val="FF0000"/>
          <w:sz w:val="36"/>
          <w:szCs w:val="36"/>
        </w:rPr>
        <w:t>(17.3</w:t>
      </w:r>
      <w:r w:rsidR="0051770C" w:rsidRPr="006B6397">
        <w:rPr>
          <w:rFonts w:ascii="Times New Roman" w:hAnsi="Times New Roman" w:cs="Times New Roman"/>
          <w:b/>
          <w:i/>
          <w:color w:val="FF0000"/>
          <w:sz w:val="36"/>
          <w:szCs w:val="36"/>
        </w:rPr>
        <w:t>0 – 20.05</w:t>
      </w:r>
      <w:r w:rsidR="00C576A7" w:rsidRPr="006B6397">
        <w:rPr>
          <w:rFonts w:ascii="Times New Roman" w:hAnsi="Times New Roman" w:cs="Times New Roman"/>
          <w:b/>
          <w:i/>
          <w:color w:val="FF0000"/>
          <w:sz w:val="36"/>
          <w:szCs w:val="36"/>
        </w:rPr>
        <w:t>)</w:t>
      </w:r>
    </w:p>
    <w:p w:rsidR="006B6397" w:rsidRPr="00373884" w:rsidRDefault="006B6397" w:rsidP="006B6397">
      <w:pPr>
        <w:spacing w:after="0" w:line="288" w:lineRule="auto"/>
        <w:ind w:left="284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победителей интеллектуального марафона</w:t>
      </w:r>
      <w:r w:rsidRPr="00373884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</w:p>
    <w:p w:rsidR="006B6397" w:rsidRPr="00373884" w:rsidRDefault="006B6397" w:rsidP="006B6397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активных участников сбора макулатуры</w:t>
      </w:r>
    </w:p>
    <w:p w:rsidR="00787359" w:rsidRPr="00057CAC" w:rsidRDefault="00787359" w:rsidP="00057CAC">
      <w:pPr>
        <w:spacing w:after="0"/>
        <w:rPr>
          <w:rFonts w:ascii="Times New Roman" w:hAnsi="Times New Roman" w:cs="Times New Roman"/>
          <w:b/>
          <w:color w:val="FF0000"/>
          <w:sz w:val="2"/>
          <w:szCs w:val="2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1627"/>
        <w:gridCol w:w="3760"/>
        <w:gridCol w:w="2235"/>
        <w:gridCol w:w="3151"/>
      </w:tblGrid>
      <w:tr w:rsidR="006B6397" w:rsidRPr="006B6397" w:rsidTr="006B6397">
        <w:tc>
          <w:tcPr>
            <w:tcW w:w="1627" w:type="dxa"/>
          </w:tcPr>
          <w:p w:rsidR="007648AA" w:rsidRPr="006B6397" w:rsidRDefault="007648AA" w:rsidP="00057CA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8д</w:t>
            </w:r>
          </w:p>
        </w:tc>
        <w:tc>
          <w:tcPr>
            <w:tcW w:w="3760" w:type="dxa"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Н.И. Пирогов</w:t>
            </w:r>
          </w:p>
        </w:tc>
        <w:tc>
          <w:tcPr>
            <w:tcW w:w="2235" w:type="dxa"/>
            <w:vMerge w:val="restart"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17.45 – 18.10</w:t>
            </w:r>
          </w:p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3151" w:type="dxa"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МВ Брысина</w:t>
            </w:r>
          </w:p>
        </w:tc>
      </w:tr>
      <w:tr w:rsidR="006B6397" w:rsidRPr="006B6397" w:rsidTr="006B6397">
        <w:tc>
          <w:tcPr>
            <w:tcW w:w="1627" w:type="dxa"/>
          </w:tcPr>
          <w:p w:rsidR="007648AA" w:rsidRPr="006B6397" w:rsidRDefault="007648AA" w:rsidP="00057CA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8в</w:t>
            </w:r>
          </w:p>
        </w:tc>
        <w:tc>
          <w:tcPr>
            <w:tcW w:w="3760" w:type="dxa"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История про украденную формулу</w:t>
            </w:r>
          </w:p>
        </w:tc>
        <w:tc>
          <w:tcPr>
            <w:tcW w:w="2235" w:type="dxa"/>
            <w:vMerge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3151" w:type="dxa"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ЮА Левицкая</w:t>
            </w:r>
          </w:p>
        </w:tc>
      </w:tr>
      <w:tr w:rsidR="006B6397" w:rsidRPr="006B6397" w:rsidTr="006B6397">
        <w:tc>
          <w:tcPr>
            <w:tcW w:w="1627" w:type="dxa"/>
          </w:tcPr>
          <w:p w:rsidR="007648AA" w:rsidRPr="006B6397" w:rsidRDefault="007648AA" w:rsidP="00E071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8а</w:t>
            </w:r>
          </w:p>
        </w:tc>
        <w:tc>
          <w:tcPr>
            <w:tcW w:w="3760" w:type="dxa"/>
          </w:tcPr>
          <w:p w:rsidR="007648AA" w:rsidRPr="006B6397" w:rsidRDefault="007648AA" w:rsidP="00C726BE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Рассказ об ученом</w:t>
            </w:r>
          </w:p>
        </w:tc>
        <w:tc>
          <w:tcPr>
            <w:tcW w:w="2235" w:type="dxa"/>
            <w:vMerge/>
          </w:tcPr>
          <w:p w:rsidR="007648AA" w:rsidRPr="006B6397" w:rsidRDefault="007648AA" w:rsidP="00C726BE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3151" w:type="dxa"/>
          </w:tcPr>
          <w:p w:rsidR="007648AA" w:rsidRPr="006B6397" w:rsidRDefault="007648AA" w:rsidP="00C726BE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ВА Лысогорский</w:t>
            </w:r>
          </w:p>
        </w:tc>
      </w:tr>
      <w:tr w:rsidR="006B6397" w:rsidRPr="006B6397" w:rsidTr="006B6397">
        <w:tc>
          <w:tcPr>
            <w:tcW w:w="1627" w:type="dxa"/>
          </w:tcPr>
          <w:p w:rsidR="007648AA" w:rsidRPr="006B6397" w:rsidRDefault="007648AA" w:rsidP="00057CA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8г</w:t>
            </w:r>
          </w:p>
        </w:tc>
        <w:tc>
          <w:tcPr>
            <w:tcW w:w="3760" w:type="dxa"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Литературные войны</w:t>
            </w:r>
          </w:p>
        </w:tc>
        <w:tc>
          <w:tcPr>
            <w:tcW w:w="2235" w:type="dxa"/>
            <w:vMerge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3151" w:type="dxa"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ИМ Литкенс</w:t>
            </w:r>
          </w:p>
        </w:tc>
      </w:tr>
      <w:tr w:rsidR="006B6397" w:rsidRPr="006B6397" w:rsidTr="006B6397">
        <w:tc>
          <w:tcPr>
            <w:tcW w:w="1627" w:type="dxa"/>
          </w:tcPr>
          <w:p w:rsidR="007648AA" w:rsidRPr="006B6397" w:rsidRDefault="007648AA" w:rsidP="00057CA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8г</w:t>
            </w:r>
          </w:p>
        </w:tc>
        <w:tc>
          <w:tcPr>
            <w:tcW w:w="3760" w:type="dxa"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Науки юношей питают</w:t>
            </w:r>
          </w:p>
        </w:tc>
        <w:tc>
          <w:tcPr>
            <w:tcW w:w="2235" w:type="dxa"/>
            <w:vMerge w:val="restart"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18.10 – 18.45</w:t>
            </w:r>
          </w:p>
        </w:tc>
        <w:tc>
          <w:tcPr>
            <w:tcW w:w="3151" w:type="dxa"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ИМ Литкенс</w:t>
            </w:r>
          </w:p>
        </w:tc>
      </w:tr>
      <w:tr w:rsidR="006B6397" w:rsidRPr="006B6397" w:rsidTr="006B6397">
        <w:tc>
          <w:tcPr>
            <w:tcW w:w="1627" w:type="dxa"/>
            <w:tcBorders>
              <w:bottom w:val="single" w:sz="4" w:space="0" w:color="auto"/>
            </w:tcBorders>
          </w:tcPr>
          <w:p w:rsidR="007648AA" w:rsidRPr="006B6397" w:rsidRDefault="007648AA" w:rsidP="00057CA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8а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Как писать сочинение</w:t>
            </w:r>
          </w:p>
        </w:tc>
        <w:tc>
          <w:tcPr>
            <w:tcW w:w="2235" w:type="dxa"/>
            <w:vMerge/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ВА Лысогорский</w:t>
            </w:r>
          </w:p>
        </w:tc>
      </w:tr>
      <w:tr w:rsidR="006B6397" w:rsidRPr="006B6397" w:rsidTr="006B639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A" w:rsidRPr="006B6397" w:rsidRDefault="007648AA" w:rsidP="00057CA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8д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Я хочу в школу</w:t>
            </w: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МВ Брысина</w:t>
            </w:r>
          </w:p>
        </w:tc>
      </w:tr>
    </w:tbl>
    <w:p w:rsidR="007648AA" w:rsidRPr="007648AA" w:rsidRDefault="007648AA">
      <w:pPr>
        <w:rPr>
          <w:sz w:val="2"/>
          <w:szCs w:val="2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6B6397" w:rsidRPr="006B6397" w:rsidTr="006B639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E6" w:rsidRPr="006B6397" w:rsidRDefault="002D276D" w:rsidP="00B262E6">
            <w:pPr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Перерыв – 10</w:t>
            </w:r>
            <w:r w:rsidR="00B262E6" w:rsidRPr="006B6397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минут</w:t>
            </w:r>
          </w:p>
        </w:tc>
      </w:tr>
    </w:tbl>
    <w:p w:rsidR="007648AA" w:rsidRPr="007648AA" w:rsidRDefault="007648AA">
      <w:pPr>
        <w:rPr>
          <w:sz w:val="2"/>
          <w:szCs w:val="2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1627"/>
        <w:gridCol w:w="3760"/>
        <w:gridCol w:w="2235"/>
        <w:gridCol w:w="3151"/>
      </w:tblGrid>
      <w:tr w:rsidR="006B6397" w:rsidRPr="006B6397" w:rsidTr="006B639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A" w:rsidRPr="006B6397" w:rsidRDefault="007648AA" w:rsidP="00057CA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</w:t>
            </w:r>
            <w:proofErr w:type="gramStart"/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а,б</w:t>
            </w:r>
            <w:proofErr w:type="gramEnd"/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,в 10б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  <w:lang w:val="en-US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  <w:lang w:val="en-US"/>
              </w:rPr>
              <w:t>Homo</w:t>
            </w: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</w:t>
            </w: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  <w:lang w:val="en-US"/>
              </w:rPr>
              <w:t>Deus</w:t>
            </w:r>
          </w:p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18.55 – 19.25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МА Кукина, </w:t>
            </w:r>
          </w:p>
          <w:p w:rsidR="007648AA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ВВ Штейн </w:t>
            </w:r>
          </w:p>
          <w:p w:rsidR="006B6397" w:rsidRPr="006B6397" w:rsidRDefault="006B6397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Лысогорский</w:t>
            </w:r>
            <w:proofErr w:type="spellEnd"/>
          </w:p>
        </w:tc>
      </w:tr>
      <w:tr w:rsidR="006B6397" w:rsidRPr="006B6397" w:rsidTr="006B639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A" w:rsidRPr="006B6397" w:rsidRDefault="007648AA" w:rsidP="00057CA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Феникс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Машина счастья </w:t>
            </w:r>
          </w:p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(Р.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Брэдбери</w:t>
            </w:r>
            <w:proofErr w:type="spellEnd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«Вино из одуванчиков»)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19.25 – 20.05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A" w:rsidRPr="006B6397" w:rsidRDefault="007648AA" w:rsidP="00057CAC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ЕЛ Епихина</w:t>
            </w:r>
          </w:p>
        </w:tc>
      </w:tr>
    </w:tbl>
    <w:p w:rsidR="00BC4DD7" w:rsidRDefault="00BC4DD7" w:rsidP="00BC4D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430" w:rsidRDefault="00A34430" w:rsidP="0018173A">
      <w:pPr>
        <w:rPr>
          <w:rFonts w:ascii="Times New Roman" w:hAnsi="Times New Roman" w:cs="Times New Roman"/>
          <w:b/>
          <w:sz w:val="32"/>
          <w:szCs w:val="32"/>
        </w:rPr>
      </w:pPr>
    </w:p>
    <w:p w:rsidR="00A34430" w:rsidRDefault="00A34430" w:rsidP="0018173A">
      <w:pPr>
        <w:rPr>
          <w:rFonts w:ascii="Times New Roman" w:hAnsi="Times New Roman" w:cs="Times New Roman"/>
          <w:b/>
          <w:sz w:val="32"/>
          <w:szCs w:val="32"/>
        </w:rPr>
      </w:pPr>
    </w:p>
    <w:p w:rsidR="00E36D0F" w:rsidRDefault="00E36D0F" w:rsidP="0018173A">
      <w:pPr>
        <w:rPr>
          <w:rFonts w:ascii="Times New Roman" w:hAnsi="Times New Roman" w:cs="Times New Roman"/>
          <w:b/>
          <w:sz w:val="32"/>
          <w:szCs w:val="32"/>
        </w:rPr>
      </w:pPr>
    </w:p>
    <w:p w:rsidR="00BC4DD7" w:rsidRPr="006B6397" w:rsidRDefault="00CA148B" w:rsidP="00BC4DD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B6397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9 классы</w:t>
      </w:r>
      <w:r w:rsidR="00C576A7" w:rsidRPr="006B639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7648AA" w:rsidRPr="006B6397" w:rsidRDefault="00A34430" w:rsidP="0073787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B639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Праздник в </w:t>
      </w:r>
      <w:r w:rsidR="00F621BA" w:rsidRPr="006B6397">
        <w:rPr>
          <w:rFonts w:ascii="Times New Roman" w:hAnsi="Times New Roman" w:cs="Times New Roman"/>
          <w:b/>
          <w:color w:val="FF0000"/>
          <w:sz w:val="40"/>
          <w:szCs w:val="40"/>
        </w:rPr>
        <w:t>Малом</w:t>
      </w:r>
      <w:r w:rsidRPr="006B639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актовом </w:t>
      </w:r>
      <w:r w:rsidR="007648AA" w:rsidRPr="006B639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зале </w:t>
      </w:r>
    </w:p>
    <w:p w:rsidR="00A34430" w:rsidRPr="006B6397" w:rsidRDefault="000711E5" w:rsidP="00737877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7877" w:rsidRPr="006B6397">
        <w:rPr>
          <w:rFonts w:ascii="Times New Roman" w:hAnsi="Times New Roman" w:cs="Times New Roman"/>
          <w:b/>
          <w:i/>
          <w:color w:val="FF0000"/>
          <w:sz w:val="36"/>
          <w:szCs w:val="36"/>
        </w:rPr>
        <w:t>(17.20 – 19.40)</w:t>
      </w: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1468"/>
        <w:gridCol w:w="4489"/>
        <w:gridCol w:w="2266"/>
        <w:gridCol w:w="2834"/>
      </w:tblGrid>
      <w:tr w:rsidR="006B6397" w:rsidRPr="006B6397" w:rsidTr="006B6397">
        <w:tc>
          <w:tcPr>
            <w:tcW w:w="1468" w:type="dxa"/>
          </w:tcPr>
          <w:p w:rsidR="006B6397" w:rsidRPr="006B6397" w:rsidRDefault="006B6397" w:rsidP="00E071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9а</w:t>
            </w:r>
          </w:p>
        </w:tc>
        <w:tc>
          <w:tcPr>
            <w:tcW w:w="4489" w:type="dxa"/>
          </w:tcPr>
          <w:p w:rsidR="006B6397" w:rsidRPr="006B6397" w:rsidRDefault="006B6397" w:rsidP="00C726BE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Мещанин во дворянстве</w:t>
            </w:r>
          </w:p>
        </w:tc>
        <w:tc>
          <w:tcPr>
            <w:tcW w:w="2266" w:type="dxa"/>
          </w:tcPr>
          <w:p w:rsidR="006B6397" w:rsidRPr="006B6397" w:rsidRDefault="006B6397" w:rsidP="00C726BE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17.20 – 17.35</w:t>
            </w:r>
          </w:p>
        </w:tc>
        <w:tc>
          <w:tcPr>
            <w:tcW w:w="2834" w:type="dxa"/>
          </w:tcPr>
          <w:p w:rsidR="006B6397" w:rsidRPr="006B6397" w:rsidRDefault="006B6397" w:rsidP="00C726BE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ВВ Штейн</w:t>
            </w:r>
          </w:p>
        </w:tc>
      </w:tr>
      <w:tr w:rsidR="006B6397" w:rsidRPr="006B6397" w:rsidTr="006B6397">
        <w:tc>
          <w:tcPr>
            <w:tcW w:w="1468" w:type="dxa"/>
          </w:tcPr>
          <w:p w:rsidR="006B6397" w:rsidRPr="006B6397" w:rsidRDefault="006B6397" w:rsidP="000711E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Феникс</w:t>
            </w:r>
          </w:p>
        </w:tc>
        <w:tc>
          <w:tcPr>
            <w:tcW w:w="4489" w:type="dxa"/>
          </w:tcPr>
          <w:p w:rsidR="006B6397" w:rsidRPr="006B6397" w:rsidRDefault="006B6397" w:rsidP="000711E5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Машина счастья </w:t>
            </w:r>
          </w:p>
          <w:p w:rsidR="006B6397" w:rsidRPr="006B6397" w:rsidRDefault="006B6397" w:rsidP="00AE22C9">
            <w:pPr>
              <w:ind w:right="-164"/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(Р.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Брэдбери</w:t>
            </w:r>
            <w:proofErr w:type="spellEnd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«Вино из одуванчиков»)</w:t>
            </w:r>
          </w:p>
        </w:tc>
        <w:tc>
          <w:tcPr>
            <w:tcW w:w="2266" w:type="dxa"/>
          </w:tcPr>
          <w:p w:rsidR="006B6397" w:rsidRPr="006B6397" w:rsidRDefault="006B6397" w:rsidP="000711E5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17.35 – 18.15</w:t>
            </w:r>
          </w:p>
        </w:tc>
        <w:tc>
          <w:tcPr>
            <w:tcW w:w="2834" w:type="dxa"/>
          </w:tcPr>
          <w:p w:rsidR="006B6397" w:rsidRPr="006B6397" w:rsidRDefault="006B6397" w:rsidP="000711E5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ЕЛ Епихина</w:t>
            </w:r>
          </w:p>
        </w:tc>
      </w:tr>
      <w:tr w:rsidR="006B6397" w:rsidRPr="006B6397" w:rsidTr="006B6397">
        <w:tc>
          <w:tcPr>
            <w:tcW w:w="1468" w:type="dxa"/>
          </w:tcPr>
          <w:p w:rsidR="006B6397" w:rsidRPr="006B6397" w:rsidRDefault="006B6397" w:rsidP="009C0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9д</w:t>
            </w:r>
          </w:p>
        </w:tc>
        <w:tc>
          <w:tcPr>
            <w:tcW w:w="4489" w:type="dxa"/>
          </w:tcPr>
          <w:p w:rsidR="006B6397" w:rsidRPr="006B6397" w:rsidRDefault="006B6397" w:rsidP="009C0613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Терпи! (по рассказам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Тэфи</w:t>
            </w:r>
            <w:proofErr w:type="spellEnd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)</w:t>
            </w:r>
          </w:p>
        </w:tc>
        <w:tc>
          <w:tcPr>
            <w:tcW w:w="2266" w:type="dxa"/>
          </w:tcPr>
          <w:p w:rsidR="006B6397" w:rsidRPr="006B6397" w:rsidRDefault="006B6397" w:rsidP="009C0613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18.15 – 18.30</w:t>
            </w:r>
          </w:p>
        </w:tc>
        <w:tc>
          <w:tcPr>
            <w:tcW w:w="2834" w:type="dxa"/>
          </w:tcPr>
          <w:p w:rsidR="006B6397" w:rsidRPr="006B6397" w:rsidRDefault="006B6397" w:rsidP="009C0613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ЕЛ Епихина </w:t>
            </w:r>
          </w:p>
          <w:p w:rsidR="006B6397" w:rsidRPr="006B6397" w:rsidRDefault="006B6397" w:rsidP="009C0613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АА Важенин</w:t>
            </w:r>
          </w:p>
        </w:tc>
      </w:tr>
      <w:tr w:rsidR="006B6397" w:rsidRPr="006B6397" w:rsidTr="006B6397">
        <w:tc>
          <w:tcPr>
            <w:tcW w:w="1468" w:type="dxa"/>
          </w:tcPr>
          <w:p w:rsidR="006B6397" w:rsidRPr="006B6397" w:rsidRDefault="006B6397" w:rsidP="009C0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9г</w:t>
            </w:r>
          </w:p>
        </w:tc>
        <w:tc>
          <w:tcPr>
            <w:tcW w:w="4489" w:type="dxa"/>
          </w:tcPr>
          <w:p w:rsidR="006B6397" w:rsidRPr="006B6397" w:rsidRDefault="006B6397" w:rsidP="009C0613">
            <w:pPr>
              <w:rPr>
                <w:rFonts w:ascii="Times New Roman" w:hAnsi="Times New Roman" w:cs="Times New Roman"/>
                <w:color w:val="0000FF"/>
                <w:sz w:val="36"/>
                <w:szCs w:val="36"/>
                <w:highlight w:val="yellow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Спектакль, сочиненный ночью перед контрольной, когда я в 2021 году пыталась написать что-то для ДГ быв много раз прежде за тем же</w:t>
            </w:r>
          </w:p>
        </w:tc>
        <w:tc>
          <w:tcPr>
            <w:tcW w:w="2266" w:type="dxa"/>
          </w:tcPr>
          <w:p w:rsidR="006B6397" w:rsidRPr="006B6397" w:rsidRDefault="006B6397" w:rsidP="009C0613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18.30 – 18.45</w:t>
            </w:r>
          </w:p>
        </w:tc>
        <w:tc>
          <w:tcPr>
            <w:tcW w:w="2834" w:type="dxa"/>
          </w:tcPr>
          <w:p w:rsidR="006B6397" w:rsidRPr="006B6397" w:rsidRDefault="006B6397" w:rsidP="009C0613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ЕЛ Епихина</w:t>
            </w:r>
          </w:p>
          <w:p w:rsidR="006B6397" w:rsidRPr="006B6397" w:rsidRDefault="006B6397" w:rsidP="009C0613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ТИ Данилова</w:t>
            </w:r>
          </w:p>
        </w:tc>
      </w:tr>
      <w:tr w:rsidR="006B6397" w:rsidRPr="006B6397" w:rsidTr="006B6397">
        <w:tc>
          <w:tcPr>
            <w:tcW w:w="1468" w:type="dxa"/>
          </w:tcPr>
          <w:p w:rsidR="006B6397" w:rsidRPr="006B6397" w:rsidRDefault="006B6397" w:rsidP="000711E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9б</w:t>
            </w:r>
          </w:p>
        </w:tc>
        <w:tc>
          <w:tcPr>
            <w:tcW w:w="4489" w:type="dxa"/>
          </w:tcPr>
          <w:p w:rsidR="006B6397" w:rsidRPr="006B6397" w:rsidRDefault="006B6397" w:rsidP="000711E5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Магия биологии</w:t>
            </w:r>
          </w:p>
        </w:tc>
        <w:tc>
          <w:tcPr>
            <w:tcW w:w="2266" w:type="dxa"/>
          </w:tcPr>
          <w:p w:rsidR="006B6397" w:rsidRPr="006B6397" w:rsidRDefault="006B6397" w:rsidP="000711E5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18.45 – 19.00</w:t>
            </w:r>
          </w:p>
        </w:tc>
        <w:tc>
          <w:tcPr>
            <w:tcW w:w="2834" w:type="dxa"/>
          </w:tcPr>
          <w:p w:rsidR="006B6397" w:rsidRPr="006B6397" w:rsidRDefault="006B6397" w:rsidP="000711E5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ВА Руднева</w:t>
            </w:r>
          </w:p>
        </w:tc>
      </w:tr>
      <w:tr w:rsidR="006B6397" w:rsidRPr="006B6397" w:rsidTr="006B6397">
        <w:tc>
          <w:tcPr>
            <w:tcW w:w="1468" w:type="dxa"/>
          </w:tcPr>
          <w:p w:rsidR="006B6397" w:rsidRPr="006B6397" w:rsidRDefault="006B6397" w:rsidP="000711E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9в</w:t>
            </w:r>
          </w:p>
        </w:tc>
        <w:tc>
          <w:tcPr>
            <w:tcW w:w="4489" w:type="dxa"/>
          </w:tcPr>
          <w:p w:rsidR="006B6397" w:rsidRPr="006B6397" w:rsidRDefault="006B6397" w:rsidP="000711E5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Голова профессора </w:t>
            </w:r>
            <w:proofErr w:type="spellStart"/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Доуэля</w:t>
            </w:r>
            <w:proofErr w:type="spellEnd"/>
          </w:p>
        </w:tc>
        <w:tc>
          <w:tcPr>
            <w:tcW w:w="2266" w:type="dxa"/>
          </w:tcPr>
          <w:p w:rsidR="006B6397" w:rsidRPr="006B6397" w:rsidRDefault="006B6397" w:rsidP="000711E5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19.00 – 19.25</w:t>
            </w:r>
          </w:p>
        </w:tc>
        <w:tc>
          <w:tcPr>
            <w:tcW w:w="2834" w:type="dxa"/>
          </w:tcPr>
          <w:p w:rsidR="006B6397" w:rsidRPr="006B6397" w:rsidRDefault="006B6397" w:rsidP="000711E5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B6397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МЛ Степанова, ТЮ Иванова</w:t>
            </w:r>
          </w:p>
        </w:tc>
      </w:tr>
    </w:tbl>
    <w:p w:rsidR="000711E5" w:rsidRPr="00012B0E" w:rsidRDefault="000711E5" w:rsidP="00012B0E">
      <w:pPr>
        <w:spacing w:after="0"/>
        <w:rPr>
          <w:sz w:val="2"/>
          <w:szCs w:val="2"/>
        </w:rPr>
      </w:pPr>
    </w:p>
    <w:p w:rsidR="006B6397" w:rsidRDefault="006B6397" w:rsidP="006B6397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6B6397" w:rsidRPr="00373884" w:rsidRDefault="006B6397" w:rsidP="006B6397">
      <w:pPr>
        <w:spacing w:after="0" w:line="288" w:lineRule="auto"/>
        <w:ind w:left="284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победителей интеллектуального марафона</w:t>
      </w:r>
      <w:r w:rsidRPr="00373884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</w:p>
    <w:p w:rsidR="006B6397" w:rsidRPr="00373884" w:rsidRDefault="006B6397" w:rsidP="006B6397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победителей и участников конкурса исполнителей литературных произведений «Читать. Знать. Помнить»</w:t>
      </w:r>
    </w:p>
    <w:p w:rsidR="006B6397" w:rsidRPr="00373884" w:rsidRDefault="006B6397" w:rsidP="006B6397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373884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активных участников сбора макулатуры</w:t>
      </w:r>
    </w:p>
    <w:p w:rsidR="006B6397" w:rsidRDefault="006B6397" w:rsidP="006B6397">
      <w:pPr>
        <w:rPr>
          <w:rFonts w:ascii="Times New Roman" w:hAnsi="Times New Roman" w:cs="Times New Roman"/>
          <w:color w:val="0000FF"/>
          <w:sz w:val="36"/>
          <w:szCs w:val="36"/>
        </w:rPr>
      </w:pPr>
    </w:p>
    <w:p w:rsidR="006B6397" w:rsidRPr="00373884" w:rsidRDefault="006B6397" w:rsidP="006B6397">
      <w:pPr>
        <w:rPr>
          <w:rFonts w:ascii="Times New Roman" w:hAnsi="Times New Roman" w:cs="Times New Roman"/>
          <w:color w:val="0000FF"/>
          <w:sz w:val="36"/>
          <w:szCs w:val="36"/>
        </w:rPr>
      </w:pPr>
      <w:r>
        <w:rPr>
          <w:rFonts w:ascii="Times New Roman" w:hAnsi="Times New Roman" w:cs="Times New Roman"/>
          <w:color w:val="0000FF"/>
          <w:sz w:val="36"/>
          <w:szCs w:val="36"/>
        </w:rPr>
        <w:t xml:space="preserve">   </w:t>
      </w:r>
      <w:r w:rsidRPr="00373884">
        <w:rPr>
          <w:rFonts w:ascii="Times New Roman" w:hAnsi="Times New Roman" w:cs="Times New Roman"/>
          <w:color w:val="0000FF"/>
          <w:sz w:val="36"/>
          <w:szCs w:val="36"/>
        </w:rPr>
        <w:t>Праздничное угощение (по классам)</w:t>
      </w:r>
    </w:p>
    <w:p w:rsidR="00A34430" w:rsidRDefault="00A34430" w:rsidP="00CA1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430" w:rsidRDefault="00A34430" w:rsidP="00CA1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430" w:rsidRDefault="00A34430" w:rsidP="00CA1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430" w:rsidRDefault="00A34430" w:rsidP="00CA1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430" w:rsidRDefault="00A34430" w:rsidP="00CA1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430" w:rsidRDefault="00A34430" w:rsidP="00CA1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430" w:rsidRDefault="00A34430" w:rsidP="00CA1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430" w:rsidRDefault="00A34430" w:rsidP="00CA1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0639" w:rsidRDefault="00930639" w:rsidP="00E5047B">
      <w:pPr>
        <w:rPr>
          <w:rFonts w:ascii="Times New Roman" w:hAnsi="Times New Roman" w:cs="Times New Roman"/>
          <w:b/>
          <w:sz w:val="32"/>
          <w:szCs w:val="32"/>
        </w:rPr>
      </w:pPr>
    </w:p>
    <w:p w:rsidR="007B5B04" w:rsidRPr="006B6397" w:rsidRDefault="00CA148B" w:rsidP="00CA148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B6397">
        <w:rPr>
          <w:rFonts w:ascii="Times New Roman" w:hAnsi="Times New Roman" w:cs="Times New Roman"/>
          <w:b/>
          <w:color w:val="FF0000"/>
          <w:sz w:val="44"/>
          <w:szCs w:val="44"/>
        </w:rPr>
        <w:t>10 классы</w:t>
      </w:r>
      <w:r w:rsidR="00737877" w:rsidRPr="006B639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6B6397" w:rsidRPr="002A5160" w:rsidRDefault="007A1F83" w:rsidP="002A5160">
      <w:pPr>
        <w:spacing w:after="12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A51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Интеллектуальная игра </w:t>
      </w:r>
    </w:p>
    <w:p w:rsidR="002A5160" w:rsidRPr="002A5160" w:rsidRDefault="002A5160" w:rsidP="002A5160">
      <w:pPr>
        <w:spacing w:after="120"/>
        <w:jc w:val="center"/>
        <w:rPr>
          <w:rFonts w:ascii="Times New Roman" w:hAnsi="Times New Roman" w:cs="Times New Roman"/>
          <w:i/>
          <w:color w:val="0000FF"/>
          <w:sz w:val="36"/>
          <w:szCs w:val="36"/>
        </w:rPr>
      </w:pPr>
      <w:r w:rsidRPr="002A5160">
        <w:rPr>
          <w:rFonts w:ascii="Times New Roman" w:hAnsi="Times New Roman" w:cs="Times New Roman"/>
          <w:i/>
          <w:color w:val="0000FF"/>
          <w:sz w:val="36"/>
          <w:szCs w:val="36"/>
        </w:rPr>
        <w:t>Ведет игру ТА Галкина</w:t>
      </w:r>
    </w:p>
    <w:p w:rsidR="007A1F83" w:rsidRPr="002A5160" w:rsidRDefault="002A5160" w:rsidP="002A5160">
      <w:pPr>
        <w:spacing w:after="1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A516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6115D" w:rsidRPr="002A5160">
        <w:rPr>
          <w:rFonts w:ascii="Times New Roman" w:hAnsi="Times New Roman" w:cs="Times New Roman"/>
          <w:color w:val="FF0000"/>
          <w:sz w:val="32"/>
          <w:szCs w:val="32"/>
        </w:rPr>
        <w:t>(рекреация 3 этаж</w:t>
      </w:r>
      <w:r w:rsidR="00A60431" w:rsidRPr="002A5160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A6115D" w:rsidRPr="002A5160">
        <w:rPr>
          <w:rFonts w:ascii="Times New Roman" w:hAnsi="Times New Roman" w:cs="Times New Roman"/>
          <w:color w:val="FF0000"/>
          <w:sz w:val="32"/>
          <w:szCs w:val="32"/>
        </w:rPr>
        <w:t xml:space="preserve"> основное здание</w:t>
      </w:r>
      <w:r w:rsidR="00A34430" w:rsidRPr="002A5160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A34430" w:rsidRPr="002A5160" w:rsidRDefault="00A6115D" w:rsidP="002A5160">
      <w:pPr>
        <w:spacing w:after="12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A516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(12.00 – 13.0</w:t>
      </w:r>
      <w:r w:rsidR="00C576A7" w:rsidRPr="002A5160">
        <w:rPr>
          <w:rFonts w:ascii="Times New Roman" w:hAnsi="Times New Roman" w:cs="Times New Roman"/>
          <w:b/>
          <w:color w:val="FF0000"/>
          <w:sz w:val="36"/>
          <w:szCs w:val="36"/>
        </w:rPr>
        <w:t>0)</w:t>
      </w:r>
    </w:p>
    <w:p w:rsidR="002608EF" w:rsidRPr="00C576A7" w:rsidRDefault="002608EF" w:rsidP="00C576A7">
      <w:pPr>
        <w:spacing w:after="0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7A1F83" w:rsidRPr="002A5160" w:rsidRDefault="00A34430" w:rsidP="00A6043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A5160">
        <w:rPr>
          <w:rFonts w:ascii="Times New Roman" w:hAnsi="Times New Roman" w:cs="Times New Roman"/>
          <w:b/>
          <w:color w:val="FF0000"/>
          <w:sz w:val="40"/>
          <w:szCs w:val="40"/>
        </w:rPr>
        <w:t>Праздн</w:t>
      </w:r>
      <w:r w:rsidR="00A6115D" w:rsidRPr="002A5160">
        <w:rPr>
          <w:rFonts w:ascii="Times New Roman" w:hAnsi="Times New Roman" w:cs="Times New Roman"/>
          <w:b/>
          <w:color w:val="FF0000"/>
          <w:sz w:val="40"/>
          <w:szCs w:val="40"/>
        </w:rPr>
        <w:t>ик в Большом</w:t>
      </w:r>
      <w:r w:rsidR="007A1F83" w:rsidRPr="002A51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актовом зале </w:t>
      </w:r>
    </w:p>
    <w:p w:rsidR="00C576A7" w:rsidRDefault="00A6115D" w:rsidP="00A6043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7877">
        <w:rPr>
          <w:rFonts w:ascii="Times New Roman" w:hAnsi="Times New Roman" w:cs="Times New Roman"/>
          <w:b/>
          <w:color w:val="FF0000"/>
          <w:sz w:val="32"/>
          <w:szCs w:val="32"/>
        </w:rPr>
        <w:t>(13.20 – 14.4</w:t>
      </w:r>
      <w:r w:rsidR="00C576A7" w:rsidRPr="00737877">
        <w:rPr>
          <w:rFonts w:ascii="Times New Roman" w:hAnsi="Times New Roman" w:cs="Times New Roman"/>
          <w:b/>
          <w:color w:val="FF0000"/>
          <w:sz w:val="32"/>
          <w:szCs w:val="32"/>
        </w:rPr>
        <w:t>0)</w:t>
      </w:r>
    </w:p>
    <w:p w:rsidR="007A1F83" w:rsidRPr="002A5160" w:rsidRDefault="007A1F83" w:rsidP="007A1F8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2A5160">
        <w:rPr>
          <w:rFonts w:ascii="Times New Roman" w:hAnsi="Times New Roman" w:cs="Times New Roman"/>
          <w:b/>
          <w:color w:val="0000FF"/>
          <w:sz w:val="32"/>
          <w:szCs w:val="32"/>
        </w:rPr>
        <w:t>Награждение победителя конкурса исполнителей литературных произведений «Читать. Знать. Помнить</w:t>
      </w:r>
      <w:r w:rsidRPr="002A5160">
        <w:rPr>
          <w:rFonts w:ascii="Times New Roman" w:hAnsi="Times New Roman" w:cs="Times New Roman"/>
          <w:b/>
          <w:color w:val="0000FF"/>
          <w:sz w:val="36"/>
          <w:szCs w:val="36"/>
        </w:rPr>
        <w:t>»</w:t>
      </w:r>
    </w:p>
    <w:p w:rsidR="007A1F83" w:rsidRPr="002A5160" w:rsidRDefault="007A1F83" w:rsidP="00A60431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A60431" w:rsidRPr="00A60431" w:rsidRDefault="00A60431" w:rsidP="00A60431">
      <w:pPr>
        <w:spacing w:after="0"/>
        <w:rPr>
          <w:sz w:val="2"/>
          <w:szCs w:val="2"/>
        </w:rPr>
      </w:pPr>
    </w:p>
    <w:tbl>
      <w:tblPr>
        <w:tblStyle w:val="a3"/>
        <w:tblW w:w="10750" w:type="dxa"/>
        <w:tblInd w:w="-572" w:type="dxa"/>
        <w:tblLook w:val="04A0" w:firstRow="1" w:lastRow="0" w:firstColumn="1" w:lastColumn="0" w:noHBand="0" w:noVBand="1"/>
      </w:tblPr>
      <w:tblGrid>
        <w:gridCol w:w="2269"/>
        <w:gridCol w:w="5245"/>
        <w:gridCol w:w="3236"/>
      </w:tblGrid>
      <w:tr w:rsidR="002A5160" w:rsidRPr="002A5160" w:rsidTr="002A5160">
        <w:trPr>
          <w:trHeight w:val="850"/>
        </w:trPr>
        <w:tc>
          <w:tcPr>
            <w:tcW w:w="2269" w:type="dxa"/>
          </w:tcPr>
          <w:p w:rsidR="002A5160" w:rsidRPr="002A5160" w:rsidRDefault="002A5160" w:rsidP="002A51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10а, 10ад</w:t>
            </w:r>
          </w:p>
        </w:tc>
        <w:tc>
          <w:tcPr>
            <w:tcW w:w="5245" w:type="dxa"/>
          </w:tcPr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Телепередача «Наука и жизнь»</w:t>
            </w:r>
          </w:p>
          <w:p w:rsid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(по рассказам Ф. Кривина)</w:t>
            </w:r>
          </w:p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3236" w:type="dxa"/>
          </w:tcPr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ММ Букина</w:t>
            </w:r>
          </w:p>
        </w:tc>
      </w:tr>
      <w:tr w:rsidR="002A5160" w:rsidRPr="002A5160" w:rsidTr="002A5160">
        <w:trPr>
          <w:trHeight w:val="850"/>
        </w:trPr>
        <w:tc>
          <w:tcPr>
            <w:tcW w:w="2269" w:type="dxa"/>
          </w:tcPr>
          <w:p w:rsidR="002A5160" w:rsidRPr="002A5160" w:rsidRDefault="002A5160" w:rsidP="002A51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10в</w:t>
            </w:r>
          </w:p>
        </w:tc>
        <w:tc>
          <w:tcPr>
            <w:tcW w:w="5245" w:type="dxa"/>
          </w:tcPr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  <w:highlight w:val="yellow"/>
              </w:rPr>
            </w:pP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Научные споры, песня</w:t>
            </w:r>
          </w:p>
        </w:tc>
        <w:tc>
          <w:tcPr>
            <w:tcW w:w="3236" w:type="dxa"/>
          </w:tcPr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ЛВ Коган</w:t>
            </w:r>
          </w:p>
        </w:tc>
      </w:tr>
      <w:tr w:rsidR="002A5160" w:rsidRPr="002A5160" w:rsidTr="002A5160">
        <w:trPr>
          <w:trHeight w:val="850"/>
        </w:trPr>
        <w:tc>
          <w:tcPr>
            <w:tcW w:w="2269" w:type="dxa"/>
          </w:tcPr>
          <w:p w:rsidR="002A5160" w:rsidRPr="002A5160" w:rsidRDefault="002A5160" w:rsidP="002A51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10г, 10гд</w:t>
            </w:r>
          </w:p>
        </w:tc>
        <w:tc>
          <w:tcPr>
            <w:tcW w:w="5245" w:type="dxa"/>
          </w:tcPr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Вызов-2</w:t>
            </w:r>
          </w:p>
        </w:tc>
        <w:tc>
          <w:tcPr>
            <w:tcW w:w="3236" w:type="dxa"/>
          </w:tcPr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ЕВ Терещенко</w:t>
            </w:r>
          </w:p>
        </w:tc>
      </w:tr>
      <w:tr w:rsidR="002A5160" w:rsidRPr="002A5160" w:rsidTr="002A5160">
        <w:trPr>
          <w:trHeight w:val="850"/>
        </w:trPr>
        <w:tc>
          <w:tcPr>
            <w:tcW w:w="2269" w:type="dxa"/>
          </w:tcPr>
          <w:p w:rsidR="002A5160" w:rsidRPr="002A5160" w:rsidRDefault="002A5160" w:rsidP="002A51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10б, </w:t>
            </w:r>
          </w:p>
          <w:p w:rsidR="002A5160" w:rsidRPr="002A5160" w:rsidRDefault="002A5160" w:rsidP="002A51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8а, 8б, 8в</w:t>
            </w:r>
          </w:p>
        </w:tc>
        <w:tc>
          <w:tcPr>
            <w:tcW w:w="5245" w:type="dxa"/>
          </w:tcPr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  <w:lang w:val="en-US"/>
              </w:rPr>
              <w:t>Homo</w:t>
            </w: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</w:t>
            </w: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  <w:lang w:val="en-US"/>
              </w:rPr>
              <w:t>Deus</w:t>
            </w:r>
          </w:p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3236" w:type="dxa"/>
          </w:tcPr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МА Кукина, </w:t>
            </w:r>
          </w:p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ВВ Штейн</w:t>
            </w:r>
          </w:p>
          <w:p w:rsidR="002A5160" w:rsidRPr="002A5160" w:rsidRDefault="002A5160" w:rsidP="002A5160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ВА </w:t>
            </w:r>
            <w:proofErr w:type="spellStart"/>
            <w:r w:rsidRPr="002A5160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Лысогорский</w:t>
            </w:r>
            <w:proofErr w:type="spellEnd"/>
          </w:p>
        </w:tc>
      </w:tr>
    </w:tbl>
    <w:p w:rsidR="00A60431" w:rsidRPr="00A60431" w:rsidRDefault="00A60431" w:rsidP="00A60431">
      <w:pPr>
        <w:spacing w:after="0"/>
        <w:rPr>
          <w:sz w:val="2"/>
          <w:szCs w:val="2"/>
        </w:rPr>
      </w:pPr>
    </w:p>
    <w:p w:rsidR="00A60431" w:rsidRDefault="00A60431" w:rsidP="00932ACA">
      <w:pPr>
        <w:spacing w:after="0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F32EC" w:rsidRPr="002A5160" w:rsidRDefault="003F32EC" w:rsidP="003F32EC">
      <w:pPr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2A516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праздничное </w:t>
      </w:r>
      <w:r w:rsidR="007A1F83" w:rsidRPr="002A5160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угощение </w:t>
      </w:r>
      <w:r w:rsidR="002A5160">
        <w:rPr>
          <w:rFonts w:ascii="Times New Roman" w:hAnsi="Times New Roman" w:cs="Times New Roman"/>
          <w:b/>
          <w:color w:val="0000FF"/>
          <w:sz w:val="36"/>
          <w:szCs w:val="36"/>
        </w:rPr>
        <w:t>по классам</w:t>
      </w:r>
    </w:p>
    <w:p w:rsidR="00347BDE" w:rsidRDefault="00347BDE" w:rsidP="00737877">
      <w:pPr>
        <w:rPr>
          <w:rFonts w:ascii="Times New Roman" w:hAnsi="Times New Roman" w:cs="Times New Roman"/>
          <w:b/>
          <w:sz w:val="32"/>
          <w:szCs w:val="32"/>
        </w:rPr>
      </w:pPr>
    </w:p>
    <w:p w:rsidR="00DC169E" w:rsidRDefault="00DC169E" w:rsidP="00737877">
      <w:pPr>
        <w:rPr>
          <w:rFonts w:ascii="Times New Roman" w:hAnsi="Times New Roman" w:cs="Times New Roman"/>
          <w:b/>
          <w:sz w:val="32"/>
          <w:szCs w:val="32"/>
        </w:rPr>
      </w:pPr>
    </w:p>
    <w:p w:rsidR="00DC169E" w:rsidRDefault="00DC169E" w:rsidP="00737877">
      <w:pPr>
        <w:rPr>
          <w:rFonts w:ascii="Times New Roman" w:hAnsi="Times New Roman" w:cs="Times New Roman"/>
          <w:b/>
          <w:sz w:val="32"/>
          <w:szCs w:val="32"/>
        </w:rPr>
      </w:pPr>
    </w:p>
    <w:p w:rsidR="00DC169E" w:rsidRDefault="00DC169E" w:rsidP="00737877">
      <w:pPr>
        <w:rPr>
          <w:rFonts w:ascii="Times New Roman" w:hAnsi="Times New Roman" w:cs="Times New Roman"/>
          <w:b/>
          <w:sz w:val="32"/>
          <w:szCs w:val="32"/>
        </w:rPr>
      </w:pPr>
    </w:p>
    <w:p w:rsidR="00DC169E" w:rsidRDefault="00DC169E" w:rsidP="00737877">
      <w:pPr>
        <w:rPr>
          <w:rFonts w:ascii="Times New Roman" w:hAnsi="Times New Roman" w:cs="Times New Roman"/>
          <w:b/>
          <w:sz w:val="32"/>
          <w:szCs w:val="32"/>
        </w:rPr>
      </w:pPr>
    </w:p>
    <w:p w:rsidR="00DC169E" w:rsidRDefault="00DC169E" w:rsidP="00737877">
      <w:pPr>
        <w:rPr>
          <w:rFonts w:ascii="Times New Roman" w:hAnsi="Times New Roman" w:cs="Times New Roman"/>
          <w:b/>
          <w:sz w:val="32"/>
          <w:szCs w:val="32"/>
        </w:rPr>
      </w:pPr>
    </w:p>
    <w:p w:rsidR="00DC169E" w:rsidRDefault="00DC169E" w:rsidP="00737877">
      <w:pPr>
        <w:rPr>
          <w:rFonts w:ascii="Times New Roman" w:hAnsi="Times New Roman" w:cs="Times New Roman"/>
          <w:b/>
          <w:sz w:val="32"/>
          <w:szCs w:val="32"/>
        </w:rPr>
      </w:pPr>
    </w:p>
    <w:p w:rsidR="00DC169E" w:rsidRDefault="00DC169E" w:rsidP="00DC169E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E0FE5">
        <w:rPr>
          <w:rFonts w:ascii="Times New Roman" w:hAnsi="Times New Roman" w:cs="Times New Roman"/>
          <w:b/>
          <w:color w:val="FF0000"/>
          <w:sz w:val="96"/>
          <w:szCs w:val="96"/>
          <w:lang w:val="en-US"/>
        </w:rPr>
        <w:lastRenderedPageBreak/>
        <w:t>XXX</w:t>
      </w:r>
      <w:r w:rsidRPr="00EE0FE5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День Гимназии</w:t>
      </w:r>
    </w:p>
    <w:p w:rsidR="00EE0FE5" w:rsidRPr="00EE0FE5" w:rsidRDefault="00EE0FE5" w:rsidP="00DC169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C169E" w:rsidRPr="00EE0FE5" w:rsidRDefault="00DC169E" w:rsidP="00DC169E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E0FE5">
        <w:rPr>
          <w:rFonts w:ascii="Times New Roman" w:hAnsi="Times New Roman" w:cs="Times New Roman"/>
          <w:b/>
          <w:color w:val="FF0000"/>
          <w:sz w:val="96"/>
          <w:szCs w:val="96"/>
        </w:rPr>
        <w:t>НАУКИ ЮНОШЕЙ ПИТАЮТ</w:t>
      </w:r>
    </w:p>
    <w:p w:rsidR="00EE0FE5" w:rsidRDefault="00EE0FE5" w:rsidP="00EE0FE5">
      <w:pPr>
        <w:ind w:left="4678"/>
        <w:rPr>
          <w:rFonts w:ascii="Monotype Corsiva" w:hAnsi="Monotype Corsiva"/>
          <w:b/>
          <w:color w:val="0000FF"/>
          <w:sz w:val="72"/>
          <w:szCs w:val="72"/>
        </w:rPr>
      </w:pPr>
    </w:p>
    <w:p w:rsidR="00EE0FE5" w:rsidRDefault="00E825C6" w:rsidP="00B265A3">
      <w:pPr>
        <w:ind w:left="1276"/>
        <w:rPr>
          <w:rFonts w:ascii="Monotype Corsiva" w:hAnsi="Monotype Corsiva"/>
          <w:b/>
          <w:color w:val="0000FF"/>
          <w:sz w:val="72"/>
          <w:szCs w:val="72"/>
        </w:rPr>
      </w:pPr>
      <w:r w:rsidRPr="00EE0FE5">
        <w:rPr>
          <w:rFonts w:ascii="Monotype Corsiva" w:hAnsi="Monotype Corsiva"/>
          <w:b/>
          <w:color w:val="0000FF"/>
          <w:sz w:val="72"/>
          <w:szCs w:val="72"/>
        </w:rPr>
        <w:t xml:space="preserve">Границ научному познанию </w:t>
      </w:r>
    </w:p>
    <w:p w:rsidR="00DC169E" w:rsidRDefault="00E825C6" w:rsidP="00B265A3">
      <w:pPr>
        <w:ind w:left="1276"/>
        <w:rPr>
          <w:rFonts w:ascii="Monotype Corsiva" w:hAnsi="Monotype Corsiva"/>
          <w:b/>
          <w:color w:val="0000FF"/>
          <w:sz w:val="72"/>
          <w:szCs w:val="72"/>
        </w:rPr>
      </w:pPr>
      <w:r w:rsidRPr="00EE0FE5">
        <w:rPr>
          <w:rFonts w:ascii="Monotype Corsiva" w:hAnsi="Monotype Corsiva"/>
          <w:b/>
          <w:color w:val="0000FF"/>
          <w:sz w:val="72"/>
          <w:szCs w:val="72"/>
        </w:rPr>
        <w:t>и пре</w:t>
      </w:r>
      <w:r w:rsidR="00EE0FE5">
        <w:rPr>
          <w:rFonts w:ascii="Monotype Corsiva" w:hAnsi="Monotype Corsiva"/>
          <w:b/>
          <w:color w:val="0000FF"/>
          <w:sz w:val="72"/>
          <w:szCs w:val="72"/>
        </w:rPr>
        <w:t>дсказанию предвидеть невозможно</w:t>
      </w:r>
    </w:p>
    <w:p w:rsidR="00E825C6" w:rsidRPr="00EE0FE5" w:rsidRDefault="00B265A3" w:rsidP="00737877">
      <w:pPr>
        <w:rPr>
          <w:rFonts w:ascii="Times New Roman" w:hAnsi="Times New Roman" w:cs="Times New Roman"/>
          <w:b/>
          <w:i/>
          <w:color w:val="0000FF"/>
          <w:sz w:val="52"/>
          <w:szCs w:val="52"/>
        </w:rPr>
      </w:pPr>
      <w:r>
        <w:rPr>
          <w:rFonts w:ascii="Monotype Corsiva" w:hAnsi="Monotype Corsiva"/>
          <w:b/>
          <w:color w:val="0000FF"/>
          <w:sz w:val="72"/>
          <w:szCs w:val="72"/>
        </w:rPr>
        <w:t xml:space="preserve">                                 </w:t>
      </w:r>
      <w:r w:rsidR="00E825C6" w:rsidRPr="00EE0FE5">
        <w:rPr>
          <w:rFonts w:ascii="Times New Roman" w:hAnsi="Times New Roman" w:cs="Times New Roman"/>
          <w:b/>
          <w:i/>
          <w:color w:val="0000FF"/>
          <w:sz w:val="52"/>
          <w:szCs w:val="52"/>
        </w:rPr>
        <w:t>Д.И. Менделеев</w:t>
      </w:r>
    </w:p>
    <w:sectPr w:rsidR="00E825C6" w:rsidRPr="00EE0FE5" w:rsidSect="00B265A3">
      <w:pgSz w:w="11906" w:h="16838"/>
      <w:pgMar w:top="284" w:right="1276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F50F0"/>
    <w:multiLevelType w:val="hybridMultilevel"/>
    <w:tmpl w:val="6E70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44652"/>
    <w:multiLevelType w:val="hybridMultilevel"/>
    <w:tmpl w:val="CEE6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0B"/>
    <w:rsid w:val="00002F8B"/>
    <w:rsid w:val="00012B0E"/>
    <w:rsid w:val="0003026C"/>
    <w:rsid w:val="000336F1"/>
    <w:rsid w:val="00036E33"/>
    <w:rsid w:val="000370BE"/>
    <w:rsid w:val="000427CA"/>
    <w:rsid w:val="00057CAC"/>
    <w:rsid w:val="00066304"/>
    <w:rsid w:val="000711E5"/>
    <w:rsid w:val="00084937"/>
    <w:rsid w:val="000E60D8"/>
    <w:rsid w:val="000F06C2"/>
    <w:rsid w:val="001304F8"/>
    <w:rsid w:val="00151B4A"/>
    <w:rsid w:val="00157B86"/>
    <w:rsid w:val="001629CB"/>
    <w:rsid w:val="00174DE8"/>
    <w:rsid w:val="0018173A"/>
    <w:rsid w:val="001A75AA"/>
    <w:rsid w:val="001B200B"/>
    <w:rsid w:val="001B241B"/>
    <w:rsid w:val="001B49D8"/>
    <w:rsid w:val="001D1A62"/>
    <w:rsid w:val="001D6B1B"/>
    <w:rsid w:val="001E006C"/>
    <w:rsid w:val="00220E2E"/>
    <w:rsid w:val="00232B60"/>
    <w:rsid w:val="002608EF"/>
    <w:rsid w:val="002A5160"/>
    <w:rsid w:val="002D276D"/>
    <w:rsid w:val="002D4B5C"/>
    <w:rsid w:val="002E108C"/>
    <w:rsid w:val="00303FAF"/>
    <w:rsid w:val="00315FFC"/>
    <w:rsid w:val="00322DAD"/>
    <w:rsid w:val="003248DD"/>
    <w:rsid w:val="00336C8D"/>
    <w:rsid w:val="00346865"/>
    <w:rsid w:val="00347BDE"/>
    <w:rsid w:val="003713C1"/>
    <w:rsid w:val="00373884"/>
    <w:rsid w:val="003A0896"/>
    <w:rsid w:val="003B42DD"/>
    <w:rsid w:val="003E4265"/>
    <w:rsid w:val="003F32EC"/>
    <w:rsid w:val="003F4AF5"/>
    <w:rsid w:val="00400DA7"/>
    <w:rsid w:val="004045AB"/>
    <w:rsid w:val="004117DF"/>
    <w:rsid w:val="0042170A"/>
    <w:rsid w:val="004250FF"/>
    <w:rsid w:val="004308F5"/>
    <w:rsid w:val="00441610"/>
    <w:rsid w:val="004612DF"/>
    <w:rsid w:val="00482787"/>
    <w:rsid w:val="0049242D"/>
    <w:rsid w:val="004B688E"/>
    <w:rsid w:val="00507AB5"/>
    <w:rsid w:val="0051770C"/>
    <w:rsid w:val="0053433B"/>
    <w:rsid w:val="005610B7"/>
    <w:rsid w:val="0056383E"/>
    <w:rsid w:val="005C3BCF"/>
    <w:rsid w:val="005C5B52"/>
    <w:rsid w:val="005E3CC4"/>
    <w:rsid w:val="00603A24"/>
    <w:rsid w:val="0060613D"/>
    <w:rsid w:val="00635696"/>
    <w:rsid w:val="00656C43"/>
    <w:rsid w:val="006620EC"/>
    <w:rsid w:val="00685883"/>
    <w:rsid w:val="006A0879"/>
    <w:rsid w:val="006A16BE"/>
    <w:rsid w:val="006A1AE0"/>
    <w:rsid w:val="006B0E6E"/>
    <w:rsid w:val="006B4C86"/>
    <w:rsid w:val="006B6397"/>
    <w:rsid w:val="00703021"/>
    <w:rsid w:val="007369F6"/>
    <w:rsid w:val="00737877"/>
    <w:rsid w:val="007561CE"/>
    <w:rsid w:val="007648AA"/>
    <w:rsid w:val="00775EF0"/>
    <w:rsid w:val="00787359"/>
    <w:rsid w:val="00796DCE"/>
    <w:rsid w:val="007A1F83"/>
    <w:rsid w:val="007B46BF"/>
    <w:rsid w:val="007B5B04"/>
    <w:rsid w:val="007B6BE0"/>
    <w:rsid w:val="007C2404"/>
    <w:rsid w:val="007C6C26"/>
    <w:rsid w:val="007E03F6"/>
    <w:rsid w:val="007E0DA2"/>
    <w:rsid w:val="007E635F"/>
    <w:rsid w:val="007E659D"/>
    <w:rsid w:val="007F1630"/>
    <w:rsid w:val="007F28CE"/>
    <w:rsid w:val="007F378E"/>
    <w:rsid w:val="007F3FDD"/>
    <w:rsid w:val="00800FD0"/>
    <w:rsid w:val="008052CA"/>
    <w:rsid w:val="0082103B"/>
    <w:rsid w:val="00825543"/>
    <w:rsid w:val="00834133"/>
    <w:rsid w:val="008344C4"/>
    <w:rsid w:val="0087235C"/>
    <w:rsid w:val="00873E95"/>
    <w:rsid w:val="00882DBB"/>
    <w:rsid w:val="0088327B"/>
    <w:rsid w:val="008A2A09"/>
    <w:rsid w:val="008A3294"/>
    <w:rsid w:val="008E2E5A"/>
    <w:rsid w:val="008F0A4C"/>
    <w:rsid w:val="00903BC9"/>
    <w:rsid w:val="009044C8"/>
    <w:rsid w:val="009122A3"/>
    <w:rsid w:val="00921548"/>
    <w:rsid w:val="00921DD0"/>
    <w:rsid w:val="009248DA"/>
    <w:rsid w:val="00930639"/>
    <w:rsid w:val="00931B63"/>
    <w:rsid w:val="00932ACA"/>
    <w:rsid w:val="00984E88"/>
    <w:rsid w:val="009B2B54"/>
    <w:rsid w:val="009C471F"/>
    <w:rsid w:val="009E56DE"/>
    <w:rsid w:val="00A17577"/>
    <w:rsid w:val="00A179CA"/>
    <w:rsid w:val="00A34430"/>
    <w:rsid w:val="00A35E0F"/>
    <w:rsid w:val="00A60431"/>
    <w:rsid w:val="00A6115D"/>
    <w:rsid w:val="00A71C4D"/>
    <w:rsid w:val="00A874D7"/>
    <w:rsid w:val="00AB63DB"/>
    <w:rsid w:val="00AD49A1"/>
    <w:rsid w:val="00AE0494"/>
    <w:rsid w:val="00AE22C9"/>
    <w:rsid w:val="00AE3528"/>
    <w:rsid w:val="00AE53EE"/>
    <w:rsid w:val="00AF4FA1"/>
    <w:rsid w:val="00B05B47"/>
    <w:rsid w:val="00B17952"/>
    <w:rsid w:val="00B262E6"/>
    <w:rsid w:val="00B265A3"/>
    <w:rsid w:val="00B3557F"/>
    <w:rsid w:val="00B54ECE"/>
    <w:rsid w:val="00B57507"/>
    <w:rsid w:val="00B6160B"/>
    <w:rsid w:val="00BA36B4"/>
    <w:rsid w:val="00BC1667"/>
    <w:rsid w:val="00BC4DD7"/>
    <w:rsid w:val="00BE1ADA"/>
    <w:rsid w:val="00C2085D"/>
    <w:rsid w:val="00C35CBB"/>
    <w:rsid w:val="00C47039"/>
    <w:rsid w:val="00C565CB"/>
    <w:rsid w:val="00C576A7"/>
    <w:rsid w:val="00C675B9"/>
    <w:rsid w:val="00C726BE"/>
    <w:rsid w:val="00C73F2A"/>
    <w:rsid w:val="00CA148B"/>
    <w:rsid w:val="00CB5584"/>
    <w:rsid w:val="00CC1710"/>
    <w:rsid w:val="00CD18E8"/>
    <w:rsid w:val="00CD2598"/>
    <w:rsid w:val="00CD3B28"/>
    <w:rsid w:val="00CD51E2"/>
    <w:rsid w:val="00D74089"/>
    <w:rsid w:val="00DC169E"/>
    <w:rsid w:val="00DD051E"/>
    <w:rsid w:val="00DD4DDC"/>
    <w:rsid w:val="00E36D0F"/>
    <w:rsid w:val="00E40DA6"/>
    <w:rsid w:val="00E5047B"/>
    <w:rsid w:val="00E71AF5"/>
    <w:rsid w:val="00E7293B"/>
    <w:rsid w:val="00E825C6"/>
    <w:rsid w:val="00EE0FE5"/>
    <w:rsid w:val="00EF1FB0"/>
    <w:rsid w:val="00EF35B1"/>
    <w:rsid w:val="00F11486"/>
    <w:rsid w:val="00F21CC2"/>
    <w:rsid w:val="00F253D2"/>
    <w:rsid w:val="00F27150"/>
    <w:rsid w:val="00F31CEC"/>
    <w:rsid w:val="00F50CFA"/>
    <w:rsid w:val="00F621BA"/>
    <w:rsid w:val="00F810B6"/>
    <w:rsid w:val="00F97144"/>
    <w:rsid w:val="00F97B87"/>
    <w:rsid w:val="00FE3E50"/>
    <w:rsid w:val="00FF1EA2"/>
    <w:rsid w:val="00FF24B1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F52E-DEC3-4CEA-B4B1-9366842B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E3E50"/>
  </w:style>
  <w:style w:type="paragraph" w:styleId="a4">
    <w:name w:val="Balloon Text"/>
    <w:basedOn w:val="a"/>
    <w:link w:val="a5"/>
    <w:uiPriority w:val="99"/>
    <w:semiHidden/>
    <w:unhideWhenUsed/>
    <w:rsid w:val="0080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F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163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47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stine.ru/111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GutkinaLD</dc:creator>
  <cp:keywords/>
  <dc:description/>
  <cp:lastModifiedBy>GutkinaLD</cp:lastModifiedBy>
  <cp:revision>19</cp:revision>
  <cp:lastPrinted>2021-12-17T17:50:00Z</cp:lastPrinted>
  <dcterms:created xsi:type="dcterms:W3CDTF">2021-12-17T16:48:00Z</dcterms:created>
  <dcterms:modified xsi:type="dcterms:W3CDTF">2021-12-24T11:44:00Z</dcterms:modified>
</cp:coreProperties>
</file>