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D2FE4" w14:textId="715B0E7C" w:rsidR="003A4364" w:rsidRPr="003A4364" w:rsidRDefault="003A4364" w:rsidP="003A4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</w:pPr>
      <w:r w:rsidRPr="003A4364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>«ДЕСЯТЬ ЛЕТ СПУСТЯ»</w:t>
      </w:r>
    </w:p>
    <w:p w14:paraId="02559C16" w14:textId="4D479C0A" w:rsidR="007A071F" w:rsidRPr="003A4364" w:rsidRDefault="003A4364" w:rsidP="003A436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3A4364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 xml:space="preserve">Учительский </w:t>
      </w:r>
      <w:r w:rsidR="007A071F" w:rsidRPr="003A4364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 xml:space="preserve">Капустник 2023, </w:t>
      </w:r>
      <w:r w:rsidRPr="003A4364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 xml:space="preserve"> </w:t>
      </w:r>
      <w:r w:rsidR="007A071F" w:rsidRPr="003A4364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>посвященный Году Наставника</w:t>
      </w:r>
    </w:p>
    <w:p w14:paraId="1DD51742" w14:textId="46E4511E" w:rsidR="007A071F" w:rsidRPr="007A071F" w:rsidRDefault="007A071F" w:rsidP="003A4364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A071F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На экране под школьный звонок набирается в ритме печатной машинки надпись: «Учитель – это судьба», «судьба» зачеркивается, сверху пишется «Но десять лет спустя - диагноз». Звучит сирена скорой помощи.</w:t>
      </w:r>
    </w:p>
    <w:p w14:paraId="12E9FF7E" w14:textId="77777777" w:rsidR="007A071F" w:rsidRPr="007A071F" w:rsidRDefault="007A071F" w:rsidP="007A071F">
      <w:pPr>
        <w:spacing w:after="0" w:line="240" w:lineRule="auto"/>
        <w:ind w:left="-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(Санитары ЕЕ, МАК, ВВШ листают личные медицинские дела-карты).</w:t>
      </w:r>
    </w:p>
    <w:p w14:paraId="35FB4750" w14:textId="77777777" w:rsidR="007A071F" w:rsidRPr="007A071F" w:rsidRDefault="007A071F" w:rsidP="007A071F">
      <w:pPr>
        <w:spacing w:after="0" w:line="240" w:lineRule="auto"/>
        <w:ind w:left="-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ЕЕ: Когда-то лучший в Москве, наш рейтинговый, так сказать, "Второй дом" в течение "5 раз по десять лет спустя" превратился в "Дом скорби".</w:t>
      </w:r>
    </w:p>
    <w:p w14:paraId="03EB86EE" w14:textId="77777777" w:rsidR="007A071F" w:rsidRPr="007A071F" w:rsidRDefault="007A071F" w:rsidP="007A071F">
      <w:pPr>
        <w:spacing w:after="0" w:line="240" w:lineRule="auto"/>
        <w:ind w:left="-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ВВШ: Из высоких гуманных соображений мы продолжаем держать в своих стенах особенных пациентов – буйных и тихих, с манией величия и комплексом раздвоения личности, скрытых и явных маньяков, тихо сошедших с ума и яростно страдающих фобиями…</w:t>
      </w:r>
    </w:p>
    <w:p w14:paraId="7DA41B25" w14:textId="77777777" w:rsidR="007A071F" w:rsidRPr="007A071F" w:rsidRDefault="007A071F" w:rsidP="007A071F">
      <w:pPr>
        <w:spacing w:after="0" w:line="240" w:lineRule="auto"/>
        <w:ind w:left="-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МАК: Ну и с другими тяжелыми диагнозами…</w:t>
      </w:r>
    </w:p>
    <w:p w14:paraId="1BB24D9C" w14:textId="77777777" w:rsidR="007A071F" w:rsidRPr="007A071F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2581431" w14:textId="77777777" w:rsidR="007A071F" w:rsidRPr="007A071F" w:rsidRDefault="007A071F" w:rsidP="007A071F">
      <w:pPr>
        <w:spacing w:after="0" w:line="240" w:lineRule="auto"/>
        <w:ind w:left="-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(вереница </w:t>
      </w: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психов</w:t>
      </w:r>
      <w:proofErr w:type="gram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 на сцене/безумные фотографии в ролике - тут музыка будет важна)</w:t>
      </w:r>
    </w:p>
    <w:p w14:paraId="280B7052" w14:textId="77777777" w:rsidR="007A071F" w:rsidRPr="007A071F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9E0CF6E" w14:textId="77777777" w:rsidR="007A071F" w:rsidRPr="007A071F" w:rsidRDefault="007A071F" w:rsidP="007A071F">
      <w:pPr>
        <w:spacing w:after="0" w:line="240" w:lineRule="auto"/>
        <w:ind w:left="-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Песенка санитаров («Не кочегары мы, не плотники…») с </w:t>
      </w:r>
      <w:proofErr w:type="spellStart"/>
      <w:r w:rsidRPr="007A071F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подтанцовкой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.</w:t>
      </w:r>
    </w:p>
    <w:p w14:paraId="2082A068" w14:textId="77777777" w:rsidR="007A071F" w:rsidRDefault="007A071F" w:rsidP="007A071F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Песня хором:</w:t>
      </w:r>
    </w:p>
    <w:p w14:paraId="40A8F4C1" w14:textId="77777777" w:rsidR="003A4364" w:rsidRPr="007A071F" w:rsidRDefault="003A4364" w:rsidP="007A071F">
      <w:pPr>
        <w:spacing w:after="0" w:line="240" w:lineRule="auto"/>
        <w:ind w:left="-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E506968" w14:textId="15D8FE85" w:rsidR="007A071F" w:rsidRPr="003A4364" w:rsidRDefault="007A071F" w:rsidP="007A071F">
      <w:pPr>
        <w:spacing w:after="0" w:line="240" w:lineRule="auto"/>
        <w:ind w:left="-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4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Не кочегары мы, не плотники, не строим новые дома,</w:t>
      </w:r>
    </w:p>
    <w:p w14:paraId="7DE89A63" w14:textId="77777777" w:rsidR="007A071F" w:rsidRPr="003A4364" w:rsidRDefault="007A071F" w:rsidP="007A071F">
      <w:pPr>
        <w:spacing w:after="0" w:line="240" w:lineRule="auto"/>
        <w:ind w:left="-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4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Мы санитарные работники, без нас гимназии хана.</w:t>
      </w:r>
    </w:p>
    <w:p w14:paraId="5F77BF79" w14:textId="77777777" w:rsidR="007A071F" w:rsidRPr="003A4364" w:rsidRDefault="007A071F" w:rsidP="007A071F">
      <w:pPr>
        <w:spacing w:after="0" w:line="240" w:lineRule="auto"/>
        <w:ind w:left="-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4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Мы лечим вовремя уколами, но нет динамики совсем,</w:t>
      </w:r>
    </w:p>
    <w:p w14:paraId="0FF97A5F" w14:textId="77777777" w:rsidR="007A071F" w:rsidRPr="003A4364" w:rsidRDefault="007A071F" w:rsidP="007A071F">
      <w:pPr>
        <w:spacing w:after="0" w:line="240" w:lineRule="auto"/>
        <w:ind w:left="-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4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Не мучим </w:t>
      </w:r>
      <w:proofErr w:type="gramStart"/>
      <w:r w:rsidRPr="003A4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психов</w:t>
      </w:r>
      <w:proofErr w:type="gramEnd"/>
      <w:r w:rsidRPr="003A4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мы осмотрами, ведь их безумье ясно всем.</w:t>
      </w:r>
    </w:p>
    <w:p w14:paraId="70D85A30" w14:textId="77777777" w:rsidR="007A071F" w:rsidRPr="003A4364" w:rsidRDefault="007A071F" w:rsidP="007A071F">
      <w:pPr>
        <w:spacing w:after="0" w:line="240" w:lineRule="auto"/>
        <w:ind w:left="-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4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Мы люди в белом одеянии, термометр у нас с собой,</w:t>
      </w:r>
    </w:p>
    <w:p w14:paraId="3708CED0" w14:textId="77777777" w:rsidR="007A071F" w:rsidRDefault="007A071F" w:rsidP="007A071F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3A4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Мы по утрам одним касанием определяем ваш настрой.</w:t>
      </w:r>
    </w:p>
    <w:p w14:paraId="2CC2720C" w14:textId="77777777" w:rsidR="003A4364" w:rsidRPr="003A4364" w:rsidRDefault="003A4364" w:rsidP="007A071F">
      <w:pPr>
        <w:spacing w:after="0" w:line="240" w:lineRule="auto"/>
        <w:ind w:left="-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7F2C046" w14:textId="77777777" w:rsidR="007A071F" w:rsidRPr="007A071F" w:rsidRDefault="007A071F" w:rsidP="007A071F">
      <w:pPr>
        <w:spacing w:after="0" w:line="240" w:lineRule="auto"/>
        <w:ind w:left="-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(Массовое измерение температуры зрителям под танцы и музыку)</w:t>
      </w:r>
    </w:p>
    <w:p w14:paraId="66C73EE7" w14:textId="77777777" w:rsidR="007A071F" w:rsidRPr="007A071F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4C51F54" w14:textId="77777777" w:rsidR="007A071F" w:rsidRPr="007A071F" w:rsidRDefault="007A071F" w:rsidP="007A071F">
      <w:pPr>
        <w:spacing w:after="0" w:line="240" w:lineRule="auto"/>
        <w:ind w:left="-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ЕЕ: И каждому </w:t>
      </w: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психу</w:t>
      </w:r>
      <w:proofErr w:type="gram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 нужно свое расписание лечения, каждый пациент требует себе отдельную палату. Где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Виленский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 найдет столько кабинетов?!</w:t>
      </w:r>
    </w:p>
    <w:p w14:paraId="194F9337" w14:textId="77777777" w:rsidR="007A071F" w:rsidRPr="007A071F" w:rsidRDefault="007A071F" w:rsidP="007A071F">
      <w:pPr>
        <w:spacing w:after="0" w:line="240" w:lineRule="auto"/>
        <w:ind w:left="-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Виленский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 (из зала): Да! Где я найду эти кабинеты?</w:t>
      </w:r>
    </w:p>
    <w:p w14:paraId="1CCF5337" w14:textId="77777777" w:rsidR="007A071F" w:rsidRPr="007A071F" w:rsidRDefault="007A071F" w:rsidP="007A071F">
      <w:pPr>
        <w:spacing w:after="0" w:line="240" w:lineRule="auto"/>
        <w:ind w:left="-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ОШ (из зала): и расписание вам еще написать надо, подстроиться под каждого!</w:t>
      </w:r>
    </w:p>
    <w:p w14:paraId="58B81B3A" w14:textId="77777777" w:rsidR="007A071F" w:rsidRPr="007A071F" w:rsidRDefault="007A071F" w:rsidP="007A071F">
      <w:pPr>
        <w:spacing w:after="0" w:line="240" w:lineRule="auto"/>
        <w:ind w:left="-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ВВШ: Каждый безумец хочет заполучить детские души и головы, ведь финансирование в нашей клинике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подушевое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… Я уже не говорю о бесплатном питании!</w:t>
      </w:r>
    </w:p>
    <w:p w14:paraId="29F96D64" w14:textId="77777777" w:rsidR="007A071F" w:rsidRPr="007A071F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0E66FB1" w14:textId="77777777" w:rsidR="007A071F" w:rsidRPr="007A071F" w:rsidRDefault="007A071F" w:rsidP="007A071F">
      <w:pPr>
        <w:spacing w:after="0" w:line="240" w:lineRule="auto"/>
        <w:ind w:left="-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Появляется МЛС, держится за шею, в руках платок, рыдающим голосом обращается к залу.</w:t>
      </w:r>
    </w:p>
    <w:p w14:paraId="0357B564" w14:textId="77777777" w:rsidR="007A071F" w:rsidRPr="007A071F" w:rsidRDefault="007A071F" w:rsidP="007A071F">
      <w:pPr>
        <w:spacing w:after="0" w:line="240" w:lineRule="auto"/>
        <w:ind w:left="-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МЛС: Фрида Леонидовна, меня зовут Фрида Леонидовна, прикажите Бокову больше не подавать мне списки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бесплатников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, а особенно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платников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! Запомните, меня зовут Фрида, я готова задушить каждого из списка!</w:t>
      </w:r>
    </w:p>
    <w:p w14:paraId="56D679DE" w14:textId="77777777" w:rsidR="007A071F" w:rsidRPr="007A071F" w:rsidRDefault="007A071F" w:rsidP="007A071F">
      <w:pPr>
        <w:spacing w:after="0" w:line="240" w:lineRule="auto"/>
        <w:ind w:left="-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ЕЕ: Депрессивный психоз, лечению не подлежит. </w:t>
      </w:r>
    </w:p>
    <w:p w14:paraId="7D0E30DB" w14:textId="77777777" w:rsidR="007A071F" w:rsidRPr="007A071F" w:rsidRDefault="007A071F" w:rsidP="007A071F">
      <w:pPr>
        <w:spacing w:after="0" w:line="240" w:lineRule="auto"/>
        <w:ind w:left="-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ВВШ: Она еще нас удивит!</w:t>
      </w:r>
    </w:p>
    <w:p w14:paraId="24754163" w14:textId="77777777" w:rsidR="007A071F" w:rsidRPr="007A071F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15A484F" w14:textId="77777777" w:rsidR="007A071F" w:rsidRPr="007A071F" w:rsidRDefault="007A071F" w:rsidP="007A071F">
      <w:pPr>
        <w:spacing w:after="0" w:line="240" w:lineRule="auto"/>
        <w:ind w:left="-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ОГМ (проходит в переднике с тарелками): О Боги, и днем и ночью, при луне и при солнце нет мне покоя – начинается вторая перемена, а безумных учителей в столовой нет! У них </w:t>
      </w: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ежедневный</w:t>
      </w:r>
      <w:proofErr w:type="gram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профосмотр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, чтобы на уроке не убили в состоянии обострения!</w:t>
      </w:r>
    </w:p>
    <w:p w14:paraId="3F94D445" w14:textId="77777777" w:rsidR="007A071F" w:rsidRPr="007A071F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BA01F2D" w14:textId="77777777" w:rsidR="007A071F" w:rsidRPr="007A071F" w:rsidRDefault="007A071F" w:rsidP="007A071F">
      <w:pPr>
        <w:spacing w:after="0" w:line="240" w:lineRule="auto"/>
        <w:ind w:left="-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(Санитары ведут на процедуры ВАЛ, он вырывается)</w:t>
      </w:r>
    </w:p>
    <w:p w14:paraId="58D8DF75" w14:textId="77777777" w:rsidR="007A071F" w:rsidRPr="007A071F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3016ABE" w14:textId="77777777" w:rsidR="007A071F" w:rsidRPr="007A071F" w:rsidRDefault="007A071F" w:rsidP="007A071F">
      <w:pPr>
        <w:spacing w:after="0" w:line="240" w:lineRule="auto"/>
        <w:ind w:left="-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ВАЛ: Моя фамилия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Поприщин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, у меня не 10 лет спустя, а через 4 года работы здесь начались изменения личности, когда стал общаться </w:t>
      </w: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с</w:t>
      </w:r>
      <w:proofErr w:type="gram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 </w:t>
      </w: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бывшим</w:t>
      </w:r>
      <w:proofErr w:type="gram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 7 Б. Я стал слышать голоса, будто это разговаривают собачки, а не дети. Они тявкали, подвывали, скулили, кусались. А я в этом слышал человеческую речь! Что я мог, ничтожный человек?! Я ставил двойки в тетради, они их рвали и сыпали мне на голову бумажки. Господа, оставьте меня, зачем вы меня обижаете?! Почему я всюду вижу и слышу седьмой</w:t>
      </w: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 Б</w:t>
      </w:r>
      <w:proofErr w:type="gram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? Сейчас я сделал открытие: в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гумклассах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 нет литератора – Я литератор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гумклассов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! Нельзя, чтоб в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гумклассах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 не было литератора! </w:t>
      </w:r>
      <w:r w:rsidRPr="007A071F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(Санитары окружают)</w:t>
      </w: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 Это мое королевство, я король гуманитарной параллели! Зачем вы льете на меня воду? </w:t>
      </w:r>
    </w:p>
    <w:p w14:paraId="3868A954" w14:textId="77777777" w:rsidR="007A071F" w:rsidRPr="007A071F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234DF19" w14:textId="77777777" w:rsidR="007A071F" w:rsidRPr="007A071F" w:rsidRDefault="007A071F" w:rsidP="007A071F">
      <w:pPr>
        <w:spacing w:after="0" w:line="240" w:lineRule="auto"/>
        <w:ind w:left="-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(падает перед ВВШ на колени, та гладит по голове) Маменька, защити своего дитятку от бывшего седьмого</w:t>
      </w: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 Б</w:t>
      </w:r>
      <w:proofErr w:type="gram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! </w:t>
      </w:r>
    </w:p>
    <w:p w14:paraId="615F84EB" w14:textId="77777777" w:rsidR="007A071F" w:rsidRPr="007A071F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87B061C" w14:textId="77777777" w:rsidR="007A071F" w:rsidRPr="007A071F" w:rsidRDefault="007A071F" w:rsidP="007A071F">
      <w:pPr>
        <w:spacing w:after="0" w:line="240" w:lineRule="auto"/>
        <w:ind w:left="-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ВВШ: Типичная мания преследования,</w:t>
      </w:r>
    </w:p>
    <w:p w14:paraId="12A638BD" w14:textId="77777777" w:rsidR="007A071F" w:rsidRPr="007A071F" w:rsidRDefault="007A071F" w:rsidP="007A071F">
      <w:pPr>
        <w:spacing w:after="0" w:line="240" w:lineRule="auto"/>
        <w:ind w:left="-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ЕЕ  </w:t>
      </w: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перетекающая</w:t>
      </w:r>
      <w:proofErr w:type="gram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 в манию величия?</w:t>
      </w:r>
    </w:p>
    <w:p w14:paraId="0DDB78F7" w14:textId="77777777" w:rsidR="007A071F" w:rsidRPr="007A071F" w:rsidRDefault="007A071F" w:rsidP="007A071F">
      <w:pPr>
        <w:spacing w:after="0" w:line="240" w:lineRule="auto"/>
        <w:ind w:left="-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МАК: не думаю</w:t>
      </w:r>
    </w:p>
    <w:p w14:paraId="37BC4817" w14:textId="77777777" w:rsidR="007A071F" w:rsidRPr="007A071F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D266236" w14:textId="77777777" w:rsidR="007A071F" w:rsidRPr="007A071F" w:rsidRDefault="007A071F" w:rsidP="007A071F">
      <w:pPr>
        <w:spacing w:after="0" w:line="240" w:lineRule="auto"/>
        <w:ind w:left="-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АВБ: Имею право на выбор, каким безумием страдать! </w:t>
      </w:r>
    </w:p>
    <w:p w14:paraId="549292E0" w14:textId="77777777" w:rsidR="007A071F" w:rsidRPr="007A071F" w:rsidRDefault="007A071F" w:rsidP="007A071F">
      <w:pPr>
        <w:spacing w:after="0" w:line="240" w:lineRule="auto"/>
        <w:ind w:left="-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Буду Офелией… Кому розмарин для памяти на поэтическом зачете? А кому анютины глазки, чтобы думать о </w:t>
      </w: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вечном</w:t>
      </w:r>
      <w:proofErr w:type="gram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?</w:t>
      </w:r>
    </w:p>
    <w:p w14:paraId="16196C60" w14:textId="77777777" w:rsidR="007A071F" w:rsidRPr="007A071F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85F5FE9" w14:textId="3A9DF959" w:rsidR="007A071F" w:rsidRPr="007A071F" w:rsidRDefault="007A071F" w:rsidP="007A071F">
      <w:pPr>
        <w:spacing w:after="0" w:line="240" w:lineRule="auto"/>
        <w:ind w:left="-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Говорят, сова была дочерью пекаря, или Софа была матерью Бокова… </w:t>
      </w:r>
    </w:p>
    <w:p w14:paraId="2DEF60F6" w14:textId="77777777" w:rsidR="007A071F" w:rsidRPr="007A071F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36785BF" w14:textId="77777777" w:rsidR="007A071F" w:rsidRPr="007A071F" w:rsidRDefault="007A071F" w:rsidP="007A071F">
      <w:pPr>
        <w:spacing w:after="0" w:line="240" w:lineRule="auto"/>
        <w:ind w:left="-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Говорят, нельзя войти в одну реку дважды, а вот вошла трижды: училась здесь, начала работать здесь, нашла мужа здесь, сына родила … почти здесь, и вот я опять я здесь. От этого можно сойти с ума. </w:t>
      </w:r>
    </w:p>
    <w:p w14:paraId="4582DC0F" w14:textId="77777777" w:rsidR="007A071F" w:rsidRPr="007A071F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84105F6" w14:textId="77777777" w:rsidR="007A071F" w:rsidRPr="007A071F" w:rsidRDefault="007A071F" w:rsidP="007A071F">
      <w:pPr>
        <w:spacing w:after="0" w:line="240" w:lineRule="auto"/>
        <w:ind w:left="-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Не успеешь оглянуться, пятиклашки уже в 11ом. Идешь по коридору, видишь Гончаренко и Гончарову, так и хочется им «Царя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Салтана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» почитать по старой памяти.</w:t>
      </w:r>
    </w:p>
    <w:p w14:paraId="018E9865" w14:textId="77777777" w:rsidR="007A071F" w:rsidRPr="007A071F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6790EFE" w14:textId="77777777" w:rsidR="007A071F" w:rsidRPr="007A071F" w:rsidRDefault="007A071F" w:rsidP="007A071F">
      <w:pPr>
        <w:spacing w:after="0" w:line="240" w:lineRule="auto"/>
        <w:ind w:left="-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В одну реку нельзя войти дважды</w:t>
      </w: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… А</w:t>
      </w:r>
      <w:proofErr w:type="gram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 можно ли дважды утопиться?.. </w:t>
      </w: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Пойду</w:t>
      </w:r>
      <w:proofErr w:type="gram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 попробую. Белый саван белых роз…</w:t>
      </w:r>
    </w:p>
    <w:p w14:paraId="7D40F7DE" w14:textId="77777777" w:rsidR="007A071F" w:rsidRPr="007A071F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07203E6" w14:textId="77777777" w:rsidR="007A071F" w:rsidRPr="007A071F" w:rsidRDefault="007A071F" w:rsidP="007A071F">
      <w:pPr>
        <w:spacing w:after="0" w:line="240" w:lineRule="auto"/>
        <w:ind w:left="-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(санитары удерживают, уводят + реплики Саши про белое платье)</w:t>
      </w:r>
    </w:p>
    <w:p w14:paraId="710C58F5" w14:textId="77777777" w:rsidR="007A071F" w:rsidRPr="007A071F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1BD9702" w14:textId="77777777" w:rsidR="007A071F" w:rsidRPr="007A071F" w:rsidRDefault="007A071F" w:rsidP="007A071F">
      <w:pPr>
        <w:spacing w:after="0" w:line="240" w:lineRule="auto"/>
        <w:ind w:left="-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ЕЕ: Раздвоение личности, а может, и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растроение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. </w:t>
      </w:r>
    </w:p>
    <w:p w14:paraId="6156DFB2" w14:textId="77777777" w:rsidR="007A071F" w:rsidRPr="007A071F" w:rsidRDefault="007A071F" w:rsidP="007A071F">
      <w:pPr>
        <w:spacing w:after="0" w:line="240" w:lineRule="auto"/>
        <w:ind w:left="-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МАК: Жалко Офелию Викторовну, такая умница и красавица!</w:t>
      </w:r>
    </w:p>
    <w:p w14:paraId="5CD0A3CE" w14:textId="77777777" w:rsidR="007A071F" w:rsidRPr="007A071F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B28F525" w14:textId="77777777" w:rsidR="007A071F" w:rsidRPr="007A071F" w:rsidRDefault="007A071F" w:rsidP="007A071F">
      <w:pPr>
        <w:spacing w:after="0" w:line="240" w:lineRule="auto"/>
        <w:ind w:left="-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ННГ: Красота в школьный омут ведет! (У санитаров - огромные шприцы готовы, лучше - огнетушители, может  и сирена завыть) </w:t>
      </w: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Небось</w:t>
      </w:r>
      <w:proofErr w:type="gram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 забыли барыню из «Грозы», так я напомню! Вместо звездных высот и корональных дыр, куда детский ум и прекрасная Наталья Николаевна зовут, красота-то вон куда ведет! Все гореть в геенне огненной будете, раз не можете написать о солнечных протуберанцах и параде планет! </w:t>
      </w: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Ишь</w:t>
      </w:r>
      <w:proofErr w:type="gram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 ты, в воду она трижды вошла и дважды вышла вместо того, чтобы в телескоп на небо ночное смотреть и участвовать в олимпиаде по астрономии! </w:t>
      </w: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Небось</w:t>
      </w:r>
      <w:proofErr w:type="gram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 грешила много, потому и возвращаешься на место преступления, чтобы и дальше грешить, книжками смущать, сказки рассказывать, в омут за собой увлекать!</w:t>
      </w:r>
    </w:p>
    <w:p w14:paraId="7D516813" w14:textId="77777777" w:rsidR="007A071F" w:rsidRPr="007A071F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712A6BA" w14:textId="77777777" w:rsidR="007A071F" w:rsidRPr="007A071F" w:rsidRDefault="007A071F" w:rsidP="007A071F">
      <w:pPr>
        <w:spacing w:after="0" w:line="240" w:lineRule="auto"/>
        <w:ind w:left="-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(санитары пытаются увести, но ННГ сражается с ними, бьет их чем-нибудь)</w:t>
      </w:r>
    </w:p>
    <w:p w14:paraId="6192F0EE" w14:textId="77777777" w:rsidR="007A071F" w:rsidRPr="007A071F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D31BF9D" w14:textId="77777777" w:rsidR="007A071F" w:rsidRPr="007A071F" w:rsidRDefault="007A071F" w:rsidP="007A071F">
      <w:pPr>
        <w:spacing w:after="0" w:line="240" w:lineRule="auto"/>
        <w:ind w:left="-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НАМ</w:t>
      </w: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:</w:t>
      </w:r>
      <w:r w:rsidRPr="007A071F">
        <w:rPr>
          <w:rFonts w:ascii="Roboto" w:eastAsia="Times New Roman" w:hAnsi="Roboto" w:cs="Times New Roman"/>
          <w:color w:val="444746"/>
          <w:kern w:val="0"/>
          <w:sz w:val="21"/>
          <w:szCs w:val="21"/>
          <w:shd w:val="clear" w:color="auto" w:fill="FFFFFF"/>
          <w:lang w:eastAsia="ru-RU"/>
          <w14:ligatures w14:val="none"/>
        </w:rPr>
        <w:t>(</w:t>
      </w:r>
      <w:proofErr w:type="gramEnd"/>
      <w:r w:rsidRPr="007A071F">
        <w:rPr>
          <w:rFonts w:ascii="Roboto" w:eastAsia="Times New Roman" w:hAnsi="Roboto" w:cs="Times New Roman"/>
          <w:color w:val="444746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Появляется в </w:t>
      </w:r>
      <w:proofErr w:type="spellStart"/>
      <w:r w:rsidRPr="007A071F">
        <w:rPr>
          <w:rFonts w:ascii="Roboto" w:eastAsia="Times New Roman" w:hAnsi="Roboto" w:cs="Times New Roman"/>
          <w:color w:val="444746"/>
          <w:kern w:val="0"/>
          <w:sz w:val="21"/>
          <w:szCs w:val="21"/>
          <w:shd w:val="clear" w:color="auto" w:fill="FFFFFF"/>
          <w:lang w:eastAsia="ru-RU"/>
          <w14:ligatures w14:val="none"/>
        </w:rPr>
        <w:t>кигуруми</w:t>
      </w:r>
      <w:proofErr w:type="spellEnd"/>
      <w:r w:rsidRPr="007A071F">
        <w:rPr>
          <w:rFonts w:ascii="Roboto" w:eastAsia="Times New Roman" w:hAnsi="Roboto" w:cs="Times New Roman"/>
          <w:color w:val="444746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лисы с капюшоном, закрывающим лицо)</w:t>
      </w:r>
    </w:p>
    <w:p w14:paraId="5890CC1D" w14:textId="77777777" w:rsidR="007A071F" w:rsidRPr="007A071F" w:rsidRDefault="007A071F" w:rsidP="007A071F">
      <w:pPr>
        <w:spacing w:after="0" w:line="240" w:lineRule="auto"/>
        <w:ind w:left="-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Roboto" w:eastAsia="Times New Roman" w:hAnsi="Roboto" w:cs="Times New Roman"/>
          <w:color w:val="444746"/>
          <w:kern w:val="0"/>
          <w:sz w:val="21"/>
          <w:szCs w:val="21"/>
          <w:shd w:val="clear" w:color="auto" w:fill="FFFFFF"/>
          <w:lang w:eastAsia="ru-RU"/>
          <w14:ligatures w14:val="none"/>
        </w:rPr>
        <w:t>ЕЕ. Господи, а это еще кто?</w:t>
      </w:r>
    </w:p>
    <w:p w14:paraId="45F36BD2" w14:textId="77777777" w:rsidR="007A071F" w:rsidRPr="007A071F" w:rsidRDefault="007A071F" w:rsidP="007A071F">
      <w:pPr>
        <w:spacing w:after="0" w:line="240" w:lineRule="auto"/>
        <w:ind w:left="-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Roboto" w:eastAsia="Times New Roman" w:hAnsi="Roboto" w:cs="Times New Roman"/>
          <w:color w:val="444746"/>
          <w:kern w:val="0"/>
          <w:sz w:val="21"/>
          <w:szCs w:val="21"/>
          <w:shd w:val="clear" w:color="auto" w:fill="FFFFFF"/>
          <w:lang w:eastAsia="ru-RU"/>
          <w14:ligatures w14:val="none"/>
        </w:rPr>
        <w:t>НАМ. Здесь вопросы задаю я! Я та, которая показывает картинки, не скрывает любви к аниме, преступно гоняет чаи с учениками, и все время делает викторины!!!! Вопрос - я кто?</w:t>
      </w:r>
    </w:p>
    <w:p w14:paraId="267C37B9" w14:textId="77777777" w:rsidR="007A071F" w:rsidRPr="007A071F" w:rsidRDefault="007A071F" w:rsidP="007A071F">
      <w:pPr>
        <w:spacing w:after="0" w:line="240" w:lineRule="auto"/>
        <w:ind w:left="-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Roboto" w:eastAsia="Times New Roman" w:hAnsi="Roboto" w:cs="Times New Roman"/>
          <w:color w:val="444746"/>
          <w:kern w:val="0"/>
          <w:sz w:val="21"/>
          <w:szCs w:val="21"/>
          <w:shd w:val="clear" w:color="auto" w:fill="FFFFFF"/>
          <w:lang w:eastAsia="ru-RU"/>
          <w14:ligatures w14:val="none"/>
        </w:rPr>
        <w:t>ЕЕ. Кто-кто, лиса в пальто!</w:t>
      </w:r>
    </w:p>
    <w:p w14:paraId="06728549" w14:textId="77777777" w:rsidR="007A071F" w:rsidRPr="007A071F" w:rsidRDefault="007A071F" w:rsidP="007A071F">
      <w:pPr>
        <w:spacing w:after="0" w:line="240" w:lineRule="auto"/>
        <w:ind w:left="-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Roboto" w:eastAsia="Times New Roman" w:hAnsi="Roboto" w:cs="Times New Roman"/>
          <w:color w:val="444746"/>
          <w:kern w:val="0"/>
          <w:sz w:val="21"/>
          <w:szCs w:val="21"/>
          <w:shd w:val="clear" w:color="auto" w:fill="FFFFFF"/>
          <w:lang w:eastAsia="ru-RU"/>
          <w14:ligatures w14:val="none"/>
        </w:rPr>
        <w:t>НАМ</w:t>
      </w:r>
      <w:proofErr w:type="gramStart"/>
      <w:r w:rsidRPr="007A071F">
        <w:rPr>
          <w:rFonts w:ascii="Roboto" w:eastAsia="Times New Roman" w:hAnsi="Roboto" w:cs="Times New Roman"/>
          <w:color w:val="444746"/>
          <w:kern w:val="0"/>
          <w:sz w:val="21"/>
          <w:szCs w:val="21"/>
          <w:shd w:val="clear" w:color="auto" w:fill="FFFFFF"/>
          <w:lang w:eastAsia="ru-RU"/>
          <w14:ligatures w14:val="none"/>
        </w:rPr>
        <w:t>.</w:t>
      </w:r>
      <w:proofErr w:type="gramEnd"/>
      <w:r w:rsidRPr="007A071F">
        <w:rPr>
          <w:rFonts w:ascii="Roboto" w:eastAsia="Times New Roman" w:hAnsi="Roboto" w:cs="Times New Roman"/>
          <w:color w:val="444746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(</w:t>
      </w:r>
      <w:proofErr w:type="gramStart"/>
      <w:r w:rsidRPr="007A071F">
        <w:rPr>
          <w:rFonts w:ascii="Roboto" w:eastAsia="Times New Roman" w:hAnsi="Roboto" w:cs="Times New Roman"/>
          <w:color w:val="444746"/>
          <w:kern w:val="0"/>
          <w:sz w:val="21"/>
          <w:szCs w:val="21"/>
          <w:shd w:val="clear" w:color="auto" w:fill="FFFFFF"/>
          <w:lang w:eastAsia="ru-RU"/>
          <w14:ligatures w14:val="none"/>
        </w:rPr>
        <w:t>к</w:t>
      </w:r>
      <w:proofErr w:type="gramEnd"/>
      <w:r w:rsidRPr="007A071F">
        <w:rPr>
          <w:rFonts w:ascii="Roboto" w:eastAsia="Times New Roman" w:hAnsi="Roboto" w:cs="Times New Roman"/>
          <w:color w:val="444746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акой-нибудь громкий пищащий звук) Ответ неправильный!!! Я - Сфинкс Анатольевна! И у вас есть последний шанс не быть сожранной мною! Очень простой вопрос, для дилетантов и любителей - что общего в раннем концептуализме  Кошута и позднем экзистенциализме </w:t>
      </w:r>
      <w:proofErr w:type="spellStart"/>
      <w:r w:rsidRPr="007A071F">
        <w:rPr>
          <w:rFonts w:ascii="Roboto" w:eastAsia="Times New Roman" w:hAnsi="Roboto" w:cs="Times New Roman"/>
          <w:color w:val="444746"/>
          <w:kern w:val="0"/>
          <w:sz w:val="21"/>
          <w:szCs w:val="21"/>
          <w:shd w:val="clear" w:color="auto" w:fill="FFFFFF"/>
          <w:lang w:eastAsia="ru-RU"/>
          <w14:ligatures w14:val="none"/>
        </w:rPr>
        <w:t>Бойса</w:t>
      </w:r>
      <w:proofErr w:type="spellEnd"/>
      <w:r w:rsidRPr="007A071F">
        <w:rPr>
          <w:rFonts w:ascii="Roboto" w:eastAsia="Times New Roman" w:hAnsi="Roboto" w:cs="Times New Roman"/>
          <w:color w:val="444746"/>
          <w:kern w:val="0"/>
          <w:sz w:val="21"/>
          <w:szCs w:val="21"/>
          <w:shd w:val="clear" w:color="auto" w:fill="FFFFFF"/>
          <w:lang w:eastAsia="ru-RU"/>
          <w14:ligatures w14:val="none"/>
        </w:rPr>
        <w:t>?</w:t>
      </w:r>
    </w:p>
    <w:p w14:paraId="726FE329" w14:textId="77777777" w:rsidR="007A071F" w:rsidRPr="007A071F" w:rsidRDefault="007A071F" w:rsidP="007A071F">
      <w:pPr>
        <w:spacing w:after="0" w:line="240" w:lineRule="auto"/>
        <w:ind w:left="-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Roboto" w:eastAsia="Times New Roman" w:hAnsi="Roboto" w:cs="Times New Roman"/>
          <w:color w:val="444746"/>
          <w:kern w:val="0"/>
          <w:sz w:val="21"/>
          <w:szCs w:val="21"/>
          <w:shd w:val="clear" w:color="auto" w:fill="FFFFFF"/>
          <w:lang w:eastAsia="ru-RU"/>
          <w14:ligatures w14:val="none"/>
        </w:rPr>
        <w:t>МАК. Фу, даже звучит некрасиво!</w:t>
      </w:r>
    </w:p>
    <w:p w14:paraId="496A8B16" w14:textId="77777777" w:rsidR="007A071F" w:rsidRPr="007A071F" w:rsidRDefault="007A071F" w:rsidP="007A071F">
      <w:pPr>
        <w:spacing w:after="0" w:line="240" w:lineRule="auto"/>
        <w:ind w:left="-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Roboto" w:eastAsia="Times New Roman" w:hAnsi="Roboto" w:cs="Times New Roman"/>
          <w:color w:val="444746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НАМ (яростно + пищащий звук) Ответ абсолютно, совершенно, дико и яростно неправильный!!! Поиски внешней банальной красоты отвратительны и вульгарны! </w:t>
      </w:r>
      <w:proofErr w:type="gramStart"/>
      <w:r w:rsidRPr="007A071F">
        <w:rPr>
          <w:rFonts w:ascii="Roboto" w:eastAsia="Times New Roman" w:hAnsi="Roboto" w:cs="Times New Roman"/>
          <w:color w:val="444746"/>
          <w:kern w:val="0"/>
          <w:sz w:val="21"/>
          <w:szCs w:val="21"/>
          <w:shd w:val="clear" w:color="auto" w:fill="FFFFFF"/>
          <w:lang w:eastAsia="ru-RU"/>
          <w14:ligatures w14:val="none"/>
        </w:rPr>
        <w:t>СОЖРАТЬ</w:t>
      </w:r>
      <w:proofErr w:type="gramEnd"/>
      <w:r w:rsidRPr="007A071F">
        <w:rPr>
          <w:rFonts w:ascii="Roboto" w:eastAsia="Times New Roman" w:hAnsi="Roboto" w:cs="Times New Roman"/>
          <w:color w:val="444746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всех! (Ложится на стол)</w:t>
      </w:r>
    </w:p>
    <w:p w14:paraId="1766BA1D" w14:textId="77777777" w:rsidR="007A071F" w:rsidRPr="007A071F" w:rsidRDefault="007A071F" w:rsidP="007A071F">
      <w:pPr>
        <w:spacing w:after="0" w:line="240" w:lineRule="auto"/>
        <w:ind w:left="-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Roboto" w:eastAsia="Times New Roman" w:hAnsi="Roboto" w:cs="Times New Roman"/>
          <w:color w:val="444746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(Санитары выманивают НАМ со стола мышкой, черным  квадратом на удочке и </w:t>
      </w:r>
      <w:proofErr w:type="spellStart"/>
      <w:r w:rsidRPr="007A071F">
        <w:rPr>
          <w:rFonts w:ascii="Roboto" w:eastAsia="Times New Roman" w:hAnsi="Roboto" w:cs="Times New Roman"/>
          <w:color w:val="444746"/>
          <w:kern w:val="0"/>
          <w:sz w:val="21"/>
          <w:szCs w:val="21"/>
          <w:shd w:val="clear" w:color="auto" w:fill="FFFFFF"/>
          <w:lang w:eastAsia="ru-RU"/>
          <w14:ligatures w14:val="none"/>
        </w:rPr>
        <w:t>кыс-кысами</w:t>
      </w:r>
      <w:proofErr w:type="spellEnd"/>
      <w:r w:rsidRPr="007A071F">
        <w:rPr>
          <w:rFonts w:ascii="Roboto" w:eastAsia="Times New Roman" w:hAnsi="Roboto" w:cs="Times New Roman"/>
          <w:color w:val="444746"/>
          <w:kern w:val="0"/>
          <w:sz w:val="21"/>
          <w:szCs w:val="21"/>
          <w:shd w:val="clear" w:color="auto" w:fill="FFFFFF"/>
          <w:lang w:eastAsia="ru-RU"/>
          <w14:ligatures w14:val="none"/>
        </w:rPr>
        <w:t>, уводят)</w:t>
      </w:r>
    </w:p>
    <w:p w14:paraId="5AFEAC52" w14:textId="77777777" w:rsidR="007A071F" w:rsidRPr="007A071F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725B20F" w14:textId="77777777" w:rsidR="007A071F" w:rsidRPr="007A071F" w:rsidRDefault="007A071F" w:rsidP="007A071F">
      <w:pPr>
        <w:spacing w:after="0" w:line="240" w:lineRule="auto"/>
        <w:ind w:left="-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ВВШ: У обеих истерия в последней стадии. Особое нетерпение к красоте женской, признают только красоту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фаюмского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 портрета, пейзаж прерафаэлитов, гармонию черного квадрата Малевича</w:t>
      </w:r>
    </w:p>
    <w:p w14:paraId="7C2CD558" w14:textId="77777777" w:rsidR="007A071F" w:rsidRPr="007A071F" w:rsidRDefault="007A071F" w:rsidP="007A071F">
      <w:pPr>
        <w:spacing w:after="0" w:line="240" w:lineRule="auto"/>
        <w:ind w:left="-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МАК:  или облака гало. Это мое любимое облако</w:t>
      </w:r>
    </w:p>
    <w:p w14:paraId="5F018063" w14:textId="77777777" w:rsidR="007A071F" w:rsidRDefault="007A071F" w:rsidP="007A071F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ЕЕ: Вы о чем вообще? Гало (</w:t>
      </w: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кривляется</w:t>
      </w:r>
      <w:proofErr w:type="gram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) Глагол - это мой пациент, и я его вылечу. </w:t>
      </w: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СМ</w:t>
      </w:r>
      <w:proofErr w:type="gram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, вы кто?</w:t>
      </w:r>
    </w:p>
    <w:p w14:paraId="119227C2" w14:textId="77777777" w:rsidR="00511CD0" w:rsidRPr="00511CD0" w:rsidRDefault="00511CD0" w:rsidP="007A071F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 w:eastAsia="ru-RU"/>
          <w14:ligatures w14:val="none"/>
        </w:rPr>
      </w:pPr>
    </w:p>
    <w:p w14:paraId="2CC1C53E" w14:textId="77777777" w:rsidR="00511CD0" w:rsidRPr="00511CD0" w:rsidRDefault="00511CD0" w:rsidP="00511CD0">
      <w:pPr>
        <w:spacing w:after="0" w:line="240" w:lineRule="auto"/>
        <w:ind w:left="-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1C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СМГ: А я </w:t>
      </w:r>
      <w:proofErr w:type="spellStart"/>
      <w:r w:rsidRPr="00511C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пецарь</w:t>
      </w:r>
      <w:proofErr w:type="spellEnd"/>
      <w:r w:rsidRPr="00511C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11C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рычального</w:t>
      </w:r>
      <w:proofErr w:type="spellEnd"/>
      <w:r w:rsidRPr="00511C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образа, Дон-Кихот </w:t>
      </w:r>
    </w:p>
    <w:p w14:paraId="20B8AC39" w14:textId="77777777" w:rsidR="00511CD0" w:rsidRPr="00511CD0" w:rsidRDefault="00511CD0" w:rsidP="00511CD0">
      <w:pPr>
        <w:spacing w:after="0" w:line="240" w:lineRule="auto"/>
        <w:ind w:left="-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1C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ЕЕ: Вот видите! Наслушался вас, гуманитарием стал, безумный! До  чего биологов вы довели, </w:t>
      </w:r>
      <w:proofErr w:type="gramStart"/>
      <w:r w:rsidRPr="00511C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психи</w:t>
      </w:r>
      <w:proofErr w:type="gramEnd"/>
      <w:r w:rsidRPr="00511C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несчастные? Вообще почти все стали гуманитариями!  Идите кофе пить и сценарии свои писать. Он мой (ВВШ и МАК уходят). Вы кто?</w:t>
      </w:r>
    </w:p>
    <w:p w14:paraId="67B3D23C" w14:textId="77777777" w:rsidR="00511CD0" w:rsidRPr="00511CD0" w:rsidRDefault="00511CD0" w:rsidP="00511CD0">
      <w:pPr>
        <w:spacing w:after="0" w:line="240" w:lineRule="auto"/>
        <w:ind w:left="-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1C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СМГ: Я Дон-Кихот Биологический. Я все время сражаюсь с ними – с гуманитариями…Даже ветряные мельницы </w:t>
      </w:r>
      <w:proofErr w:type="spellStart"/>
      <w:r w:rsidRPr="00511C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забросил</w:t>
      </w:r>
      <w:proofErr w:type="gramStart"/>
      <w:r w:rsidRPr="00511C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..</w:t>
      </w:r>
      <w:proofErr w:type="gramEnd"/>
      <w:r w:rsidRPr="00511C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proofErr w:type="spellEnd"/>
      <w:r w:rsidRPr="00511C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они пишут! Боже, что они пишут! Вирусы холеры! Клещи-</w:t>
      </w:r>
      <w:r w:rsidRPr="00511C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насекомые! «Насекомые переносят клещевой энцефалит»! Вот насекомых я люблю…личинки… нимфы… наяды…куколки…сам бы с удовольствием окуклился и впал в </w:t>
      </w:r>
      <w:proofErr w:type="spellStart"/>
      <w:r w:rsidRPr="00511C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аной</w:t>
      </w:r>
      <w:proofErr w:type="spellEnd"/>
      <w:r w:rsidRPr="00511C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11C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абиоз</w:t>
      </w:r>
      <w:proofErr w:type="spellEnd"/>
      <w:r w:rsidRPr="00511C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а приходится странствовать – Белое море-Черное море, Белое </w:t>
      </w:r>
      <w:proofErr w:type="gramStart"/>
      <w:r w:rsidRPr="00511C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–Ч</w:t>
      </w:r>
      <w:proofErr w:type="gramEnd"/>
      <w:r w:rsidRPr="00511C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ерное, Черное-Белое… а все они, гуманитарии… то есть нет, личинки, ну, эти… человеческие личинки… как их? дети!  Дети!!! Их надо спасать! Им угрожают опасности! Великаны! Людоеды!! </w:t>
      </w:r>
      <w:proofErr w:type="spellStart"/>
      <w:r w:rsidRPr="00511C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Гумманитарии</w:t>
      </w:r>
      <w:proofErr w:type="spellEnd"/>
      <w:r w:rsidRPr="00511C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!!! А им нужна естественная, естественнонаучная среда обитания</w:t>
      </w:r>
      <w:proofErr w:type="gramStart"/>
      <w:r w:rsidRPr="00511C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.. </w:t>
      </w:r>
      <w:proofErr w:type="gramEnd"/>
      <w:r w:rsidRPr="00511C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 тогда они сначала окуклятся (это как в 11 классе, когда не можешь думать и ничего не чувствуешь), </w:t>
      </w:r>
    </w:p>
    <w:p w14:paraId="7895253B" w14:textId="77777777" w:rsidR="00511CD0" w:rsidRPr="00511CD0" w:rsidRDefault="00511CD0" w:rsidP="00511CD0">
      <w:pPr>
        <w:spacing w:after="0" w:line="240" w:lineRule="auto"/>
        <w:ind w:left="-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1C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ЕЕ: Навязчивые идеи и явные признаки деменции…</w:t>
      </w:r>
    </w:p>
    <w:p w14:paraId="555A1278" w14:textId="0CC235AF" w:rsidR="00511CD0" w:rsidRPr="00511CD0" w:rsidRDefault="00511CD0" w:rsidP="00511CD0">
      <w:pPr>
        <w:spacing w:after="0" w:line="240" w:lineRule="auto"/>
        <w:ind w:left="-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511C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СМ</w:t>
      </w:r>
      <w:proofErr w:type="gramEnd"/>
      <w:r w:rsidRPr="00511C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а потом превратятся в прекрасных идальго.. то есть имаго</w:t>
      </w:r>
    </w:p>
    <w:p w14:paraId="57A733B3" w14:textId="77777777" w:rsidR="007A071F" w:rsidRPr="007A071F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69C8B0C" w14:textId="77777777" w:rsidR="007A071F" w:rsidRPr="007A071F" w:rsidRDefault="007A071F" w:rsidP="007A071F">
      <w:pPr>
        <w:spacing w:after="0" w:line="240" w:lineRule="auto"/>
        <w:ind w:left="-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(Санитары выманивают со сцены репликами про буханку и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тд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- надо придумать + диалог Арина и  </w:t>
      </w: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СМ</w:t>
      </w:r>
      <w:proofErr w:type="gramEnd"/>
      <w:r w:rsidRPr="007A07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 - написать, но лучше - танец  “имаго”)</w:t>
      </w:r>
    </w:p>
    <w:p w14:paraId="7E8F263E" w14:textId="77777777" w:rsidR="007A071F" w:rsidRPr="007A071F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4BB2563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(Входят в смирительных рубашках Артем Кречетов и АЮ Волохов)</w:t>
      </w:r>
    </w:p>
    <w:p w14:paraId="2A963363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АК: Я Гамлет, холодеет кровь, когда плетет коварство сети…</w:t>
      </w:r>
    </w:p>
    <w:p w14:paraId="5F3E306F" w14:textId="77777777" w:rsidR="007A071F" w:rsidRPr="007A071F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FD4F97F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(крик СМГ из кулис </w:t>
      </w: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:”</w:t>
      </w:r>
      <w:proofErr w:type="gram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Нееет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!”)</w:t>
      </w:r>
    </w:p>
    <w:p w14:paraId="587481E9" w14:textId="77777777" w:rsidR="007A071F" w:rsidRPr="007A071F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8A89C64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АЮВ: Нет, Я Гамлет! Зал затих, Я вышел на подмостки, Роль забыв, как будто </w:t>
      </w: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с</w:t>
      </w:r>
      <w:proofErr w:type="gram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 косяку...</w:t>
      </w:r>
    </w:p>
    <w:p w14:paraId="47846C83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АК: Быть или не быть мне учителем физики? Иль должно оказать сопротивленье?</w:t>
      </w:r>
    </w:p>
    <w:p w14:paraId="3E43C2AB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АЮВ: Сопротивление - это свойство проводника препятствовать прохождению электрического тока!</w:t>
      </w:r>
    </w:p>
    <w:p w14:paraId="488FF53C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АК: Ты кто? Тень моего отца? Или мой двойник! А вдруг вы мой тройник и где-то прячется тень третьего?</w:t>
      </w:r>
    </w:p>
    <w:p w14:paraId="55BFD3D7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АЮВ: Я тень твоего названого отца Александр Юльевич, забыл, кто тебя жизни и физике иногда учил? Я пришел узнать, где мой тройник? Ты его вчера взял для опытов с 8 классами и не вернул!</w:t>
      </w:r>
    </w:p>
    <w:p w14:paraId="3B2EBF2A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АК: Быть или не быть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Волоховым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? Иль лучше стать собою и смириться </w:t>
      </w: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с</w:t>
      </w:r>
      <w:proofErr w:type="gram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 своею школьною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судьбою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?</w:t>
      </w:r>
    </w:p>
    <w:p w14:paraId="0B6882DB" w14:textId="77777777" w:rsidR="007A071F" w:rsidRPr="007A071F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370C1CF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ВВШ: Синдром дефицита внимания у одного и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гиперактивность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 у другого. Не лечится. </w:t>
      </w:r>
    </w:p>
    <w:p w14:paraId="57C7E928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ЕЕ: На всякий случай душ Шарко. Всем!</w:t>
      </w:r>
    </w:p>
    <w:p w14:paraId="2B487DE5" w14:textId="77777777" w:rsidR="007A071F" w:rsidRPr="007A071F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7129648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(Санитары выносят душевые шланги, и герои начинают кружиться, будто поливают себя из душа).</w:t>
      </w:r>
    </w:p>
    <w:p w14:paraId="3F1C04B3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Нужен танец? </w:t>
      </w:r>
      <w:proofErr w:type="gramStart"/>
      <w:r w:rsidRPr="007A071F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Сотворение, из которого выходит Ева)</w:t>
      </w:r>
      <w:proofErr w:type="gramEnd"/>
    </w:p>
    <w:p w14:paraId="30ED17E0" w14:textId="77777777" w:rsidR="007A071F" w:rsidRPr="007A071F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2B9C5D8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ЕВТ: (показывает залу яблоко) Вы </w:t>
      </w: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думаете</w:t>
      </w:r>
      <w:proofErr w:type="gram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я Ева? (громко  хрустит яблоком) А я Антоновка… чеховская героиня… Нина Заречная… Мировая Душа… Я сильно изменилась?.. Помните? Это </w:t>
      </w:r>
    </w:p>
    <w:p w14:paraId="7BE79E4C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всё уже было: Люди, львы, орлы и куропатки</w:t>
      </w: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… Г</w:t>
      </w:r>
      <w:proofErr w:type="gram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де львы и орлы? В 11Г остались одни куропатки, орлы 2023 года выпуска разлетелись в свои Вышки, львы одичали, рогатые олени в МГИМО</w:t>
      </w: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… В</w:t>
      </w:r>
      <w:proofErr w:type="gram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от сюжет для небольшого рассказа… Я так устала!.. Завтра рано утром мне снова ехать на Юго-Запад в вагоне 7 класса среди необразованных мужиков и молчаливых рыб, которые хлопают накрашенными ресницами и воображают себя морскими звёздами! Ах, я стала мелочною, ничтожною, говорю бессмысленно, не знаю, что делать с руками… Я чайка! Нет, не то</w:t>
      </w: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… Д</w:t>
      </w:r>
      <w:proofErr w:type="gram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айте мне чайка! Пусть случайно придет человек, увидит и от нечего делать даст мне чайка. Холодно,  холодно, холодно в этих стенах, страшно, страшно, страшно в этом Доме скорбей. Я Мировая Душа: во мне душа Цезаря и Шекспира, Чехова и Наполеона. Кстати, о Наполеоне.</w:t>
      </w:r>
    </w:p>
    <w:p w14:paraId="7FB0B79A" w14:textId="77777777" w:rsidR="007A071F" w:rsidRPr="007A071F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98081A9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РВР: Чайку? </w:t>
      </w:r>
    </w:p>
    <w:p w14:paraId="11FB0DD5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(Арина и Нина подсыпают таблетки в чай)</w:t>
      </w:r>
    </w:p>
    <w:p w14:paraId="674E6B42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Арина: Чайка?</w:t>
      </w:r>
    </w:p>
    <w:p w14:paraId="4675BCBC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ЕВТ: Да</w:t>
      </w:r>
    </w:p>
    <w:p w14:paraId="2DD65882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Нина: Чайка?</w:t>
      </w:r>
    </w:p>
    <w:p w14:paraId="130E2F66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ЕВТ:  Оказывается, Герман сошел с ума…</w:t>
      </w:r>
    </w:p>
    <w:p w14:paraId="223D0A10" w14:textId="77777777" w:rsidR="007A071F" w:rsidRPr="007A071F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AB7CF85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Санитары (Ваш чаек, с лимончиком и </w:t>
      </w:r>
      <w:proofErr w:type="spellStart"/>
      <w:r w:rsidRPr="007A071F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  <w14:ligatures w14:val="none"/>
        </w:rPr>
        <w:t>тд</w:t>
      </w:r>
      <w:proofErr w:type="spellEnd"/>
      <w:r w:rsidRPr="007A071F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  <w14:ligatures w14:val="none"/>
        </w:rPr>
        <w:t>) уводят ее.</w:t>
      </w:r>
    </w:p>
    <w:p w14:paraId="18A0F4A4" w14:textId="77777777" w:rsidR="007A071F" w:rsidRPr="007A071F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1D5EA74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ГГБ: Тройка, семерка, туз, тройка, семерка, Дама… Нужно встать так, чтобы девочки видели мое сходство с Наполеоном (руки крестом) и ждали моего появления, чтобы мальчишки боялись меня, думая, что у меня душа Мефистофеля с тремя злодействами, все для того, чтобы они учились! Расчет, умеренность и трудолюбие не составят мой педагогический капитал. Я понял: чтобы работать в школе, надо выведать секрет педагогической силы и вечной молодости у нашей местной Пиковой Дамы, для каждого сидящего означающей и тайную, и явную недоброжелательность. Она во сне явилась мне, сказав: "Три карты принесут тебе удачу". </w:t>
      </w:r>
    </w:p>
    <w:p w14:paraId="36904ACB" w14:textId="77777777" w:rsidR="007A071F" w:rsidRPr="007A071F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89221E4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 </w:t>
      </w:r>
      <w:r w:rsidRPr="007A071F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(Мистический танец карт - </w:t>
      </w:r>
      <w:proofErr w:type="spellStart"/>
      <w:r w:rsidRPr="007A071F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снитары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).</w:t>
      </w:r>
    </w:p>
    <w:p w14:paraId="792B00FD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И точно: тройка – самая популярная оценка учеников, работает! Семёрка – столько дней в неделю готовлюсь к урокам, работает; а вот и туз!.. Скоро сам выйду в дамки!</w:t>
      </w:r>
    </w:p>
    <w:p w14:paraId="01D1EFF6" w14:textId="77777777" w:rsidR="007A071F" w:rsidRPr="007A071F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DEF6231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ЕЕ: Дама ваша убита!</w:t>
      </w:r>
    </w:p>
    <w:p w14:paraId="1396E9FE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ЕД</w:t>
      </w:r>
      <w:proofErr w:type="gram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: (РОЛИК): Я открою тебе тайну своей вечной молодости и недоброжелательности, но за это ты женишься на моей выпускнице!.. Вот моя верная карта молодости и сил (</w:t>
      </w:r>
      <w:r w:rsidRPr="007A071F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на экране фото с напитками Е</w:t>
      </w:r>
      <w:proofErr w:type="gramStart"/>
      <w:r w:rsidRPr="007A071F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D</w:t>
      </w:r>
      <w:proofErr w:type="gramEnd"/>
      <w:r w:rsidRPr="007A071F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)</w:t>
      </w: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.</w:t>
      </w:r>
    </w:p>
    <w:p w14:paraId="1F9B66F4" w14:textId="77777777" w:rsidR="007A071F" w:rsidRPr="007A071F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7C96287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(Санитары - тройка, семерка, туз - погружают в смирительную рубашку, обнимают)</w:t>
      </w:r>
    </w:p>
    <w:p w14:paraId="73D59E3F" w14:textId="77777777" w:rsidR="007A071F" w:rsidRPr="007A071F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524C27B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МАК: Теперь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Германн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 сидит в отдельной палате в "Доме скорби</w:t>
      </w: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"(</w:t>
      </w:r>
      <w:proofErr w:type="gram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плачет)</w:t>
      </w:r>
    </w:p>
    <w:p w14:paraId="4E45E297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ЕЕ (едко):  </w:t>
      </w: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окруженный</w:t>
      </w:r>
      <w:proofErr w:type="gram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 сиделками-фанатками!,</w:t>
      </w:r>
    </w:p>
    <w:p w14:paraId="6A12A8FF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ВВШ: тасует исторические и географические карты, приговаривая (плачет)</w:t>
      </w:r>
    </w:p>
    <w:p w14:paraId="68EA3F49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 </w:t>
      </w:r>
    </w:p>
    <w:p w14:paraId="7D8ACEFF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ГГБ: Тройка, семерка, туз</w:t>
      </w: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.</w:t>
      </w:r>
      <w:proofErr w:type="gram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 </w:t>
      </w: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т</w:t>
      </w:r>
      <w:proofErr w:type="gram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ройка, семерка. Пиковая дама! (уводят)</w:t>
      </w:r>
    </w:p>
    <w:p w14:paraId="51341A07" w14:textId="77777777" w:rsidR="007A071F" w:rsidRPr="007A071F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6D74F17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МЛС: Ой, </w:t>
      </w: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ой</w:t>
      </w:r>
      <w:proofErr w:type="gram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! Обижают бедную Марину, не платят копеечку! Пишу, напоминаю, взываю – не платят! Прикажите вычеркнуть их из списка обедающих! И молиться за них не буду – Богородица не велит!</w:t>
      </w:r>
    </w:p>
    <w:p w14:paraId="1D020950" w14:textId="77777777" w:rsidR="007A071F" w:rsidRPr="007A071F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22C0160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ЕЕ, ВВШ, МАК плачут</w:t>
      </w:r>
    </w:p>
    <w:p w14:paraId="1D3DAC60" w14:textId="77777777" w:rsidR="007A071F" w:rsidRPr="007A071F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20A92F3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(Математики выглядывают из кулис, смотрят на врачей, скрываются, смотрят в зал, выбегают и уносят стол санитаров на середину сцены, выносят огромную шляпу, кресло, чашки, пиццу и прочее важное)</w:t>
      </w:r>
    </w:p>
    <w:p w14:paraId="4AB45755" w14:textId="77777777" w:rsidR="007A071F" w:rsidRPr="007A071F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38736AB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  <w14:ligatures w14:val="none"/>
        </w:rPr>
        <w:t>За столом Шляпник (АВХ), Заяц (ТЕФ), Алиса (АИБ); Соня (ЮВД) спит в кресле. На столе 100500 чашек и коробки из-под пиццы. И бутафорская  шляпа, а в ней часы.</w:t>
      </w:r>
    </w:p>
    <w:p w14:paraId="7548E8FA" w14:textId="77777777" w:rsidR="007A071F" w:rsidRPr="007A071F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91EBB21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АВХ: Вот смотри: это относится к этому, как это к этому…</w:t>
      </w:r>
    </w:p>
    <w:p w14:paraId="7AFDA1A6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АИБ: А это к этому, как это к этому…</w:t>
      </w:r>
    </w:p>
    <w:p w14:paraId="6F2F5423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АВХ: Да. А тут два к одному... (хором) считая от вершины!</w:t>
      </w:r>
    </w:p>
    <w:p w14:paraId="05BBC638" w14:textId="77777777" w:rsidR="007A071F" w:rsidRPr="007A071F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FAFFD6E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  <w14:ligatures w14:val="none"/>
        </w:rPr>
        <w:t>Дверь открывается, заглядывают ОГМ и МАК</w:t>
      </w:r>
    </w:p>
    <w:p w14:paraId="6D9A2971" w14:textId="77777777" w:rsidR="007A071F" w:rsidRPr="007A071F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E34D500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ОГМ: Безумный Шляпник здесь?</w:t>
      </w:r>
    </w:p>
    <w:p w14:paraId="5BDC5211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ТЕФ: Здесь, но лучше зайти попозже. Они с Алисой сейчас отношения выясняют. </w:t>
      </w:r>
    </w:p>
    <w:p w14:paraId="2E4533B0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МАК: Этих математиков кроме их науки вообще ничего не интересует! Скажи, Заяц, вот как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маткласс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литературе учить?</w:t>
      </w:r>
    </w:p>
    <w:p w14:paraId="2FDCB4CA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ТЕФ: Да учите как всех, но... в общем виде.</w:t>
      </w:r>
    </w:p>
    <w:p w14:paraId="411078A8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МАК: Как это?</w:t>
      </w:r>
    </w:p>
    <w:p w14:paraId="2FF1A59D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ТЕФ: Ну, как... Например: Чехов. "N сестёр</w:t>
      </w: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"..</w:t>
      </w:r>
      <w:proofErr w:type="gramEnd"/>
    </w:p>
    <w:p w14:paraId="646B570B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ЮВД: Алексей Николаевич Толстой: "Пётр i-й"...</w:t>
      </w:r>
    </w:p>
    <w:p w14:paraId="04F72721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АВХ: Солженицын: "k дней Ивана Денисовича"...</w:t>
      </w:r>
    </w:p>
    <w:p w14:paraId="18A4C035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АИБ: Салтыков-Щедрин: "Как m мужиков n  генералов прокормили".</w:t>
      </w:r>
    </w:p>
    <w:p w14:paraId="036E72F8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ЮВД: "N".</w:t>
      </w:r>
    </w:p>
    <w:p w14:paraId="3F3D5309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АИБ: Что  – "N"?</w:t>
      </w:r>
    </w:p>
    <w:p w14:paraId="2EA749ED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ЮВД: Просто – "N".</w:t>
      </w:r>
    </w:p>
    <w:p w14:paraId="62CBD1C7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АВХ: Оруэлла?</w:t>
      </w:r>
    </w:p>
    <w:p w14:paraId="403BA07A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ЮВД: Зачем Оруэлла? Блока!</w:t>
      </w:r>
    </w:p>
    <w:p w14:paraId="4A883259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ОГМ: (оглядывается, возмущённо) А это ещё что?</w:t>
      </w:r>
    </w:p>
    <w:p w14:paraId="66006BDA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ВВШ: Бесконечное чаепитие: оно не прерывается с утра понедельника до субботнего вечера,</w:t>
      </w:r>
    </w:p>
    <w:p w14:paraId="39367D23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МАК</w:t>
      </w:r>
      <w:proofErr w:type="gram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 а порой продолжается и в воскресенье.</w:t>
      </w:r>
    </w:p>
    <w:p w14:paraId="7A6B739D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ОГМ: У них что, время остановилось?</w:t>
      </w:r>
    </w:p>
    <w:p w14:paraId="073F4E51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АИБ: </w:t>
      </w: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Пойди</w:t>
      </w:r>
      <w:proofErr w:type="gram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пойми это время… Годы идут, а средний возраст учителей математики (</w:t>
      </w:r>
      <w:r w:rsidRPr="007A071F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  <w14:ligatures w14:val="none"/>
        </w:rPr>
        <w:t>кокетливо</w:t>
      </w: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)  все уменьшается и уменьшается.</w:t>
      </w:r>
    </w:p>
    <w:p w14:paraId="22AC2BB4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  <w14:ligatures w14:val="none"/>
        </w:rPr>
        <w:t>АВХ вынимает из шляпы часы</w:t>
      </w:r>
    </w:p>
    <w:p w14:paraId="42156DA9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  <w14:ligatures w14:val="none"/>
        </w:rPr>
        <w:t>Все на сцене: “Помолимся!”</w:t>
      </w:r>
    </w:p>
    <w:p w14:paraId="4B1CBAFE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ТЕФ: О, 15:43! Время пить чай!</w:t>
      </w:r>
    </w:p>
    <w:p w14:paraId="283E90DF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АВХ: Говорил же я, нельзя смазывать их велосипедной смазкой! Теперь на них всегда 15:43: время, когда уроки уже кончились, а ужин ещё и не думал начинаться.</w:t>
      </w:r>
    </w:p>
    <w:p w14:paraId="03487263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lastRenderedPageBreak/>
        <w:t>ТЕФ: Съешь кусочек пиццы.</w:t>
      </w:r>
    </w:p>
    <w:p w14:paraId="0D58FC5C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АВХ (заглядывает в коробку): Что-то я её не вижу.</w:t>
      </w:r>
    </w:p>
    <w:p w14:paraId="29D61856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ТЕФ: Ещё бы: её здесь и нет, всё съели голодные студенты.</w:t>
      </w:r>
    </w:p>
    <w:p w14:paraId="15706D97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ЮВД (приподнимая голову): Ты же говорил, что её съел 8 “В”?</w:t>
      </w:r>
    </w:p>
    <w:p w14:paraId="1529053C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ТЕФ: Всё по транзитивности: студенты съели пиццу, а 8 “В” съел студентов; и чайки сыты, и волки целы… (к АВХ): Ну, секундная-то стрелка у твоих часов работает? Засеки-ка нам с Соней время… (достаёт из шляпы вместо бумажки кусок пиццы) Господи, а это такое, но не то, которое, а похоже на, только конец и середину поменяй местами, и </w:t>
      </w: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в начале</w:t>
      </w:r>
      <w:proofErr w:type="gram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как будто! (трясёт ЮВД за плечо) На размышление даётся 20 секунд!</w:t>
      </w:r>
    </w:p>
    <w:p w14:paraId="61BA9E4B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ЮВД (приподнимаясь на коврике и глядя в зал): Ни минуты покоя: с урока в театр, из театра в поездку, из поездки опять на урок, из байдарки в автобус, от математиков к биологам – а там снова математики</w:t>
      </w: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?-</w:t>
      </w:r>
      <w:proofErr w:type="gram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не важно. кстати, о важном.  Хорошо хоть “Разговоры о </w:t>
      </w: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важном</w:t>
      </w:r>
      <w:proofErr w:type="gram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” удалось с математикой совместить: я веду алгебру, а дети разговаривают о важном! И только приляжешь поспать – опять они со своей </w:t>
      </w: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дурацкой</w:t>
      </w:r>
      <w:proofErr w:type="gram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“Шляпой”, (повернувшись к ТЕФ) настоящий бардак? </w:t>
      </w: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Дурдом</w:t>
      </w:r>
      <w:proofErr w:type="gram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!</w:t>
      </w:r>
    </w:p>
    <w:p w14:paraId="4F5798BC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ТЕФ: Правильно, </w:t>
      </w: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дурдом</w:t>
      </w:r>
      <w:proofErr w:type="gram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! </w:t>
      </w: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(Рвёт пополам кусок пиццы и отдаёт половину ЮВД.</w:t>
      </w:r>
      <w:proofErr w:type="gram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Та, надкусив, вновь падает на коврик и мгновенно засыпает.)</w:t>
      </w:r>
      <w:proofErr w:type="gramEnd"/>
    </w:p>
    <w:p w14:paraId="6E8B36F1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АВХ (к ТЕФ): Ну вот, опять уснула. Споём тихонько, чтобы не разбудить?</w:t>
      </w:r>
    </w:p>
    <w:p w14:paraId="6DC7A2CD" w14:textId="77777777" w:rsidR="007A071F" w:rsidRPr="007A071F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EBD7801" w14:textId="77777777" w:rsidR="007A071F" w:rsidRPr="003A4364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43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Вот море молодых колышет </w:t>
      </w:r>
      <w:proofErr w:type="gramStart"/>
      <w:r w:rsidRPr="003A43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супер-басы</w:t>
      </w:r>
      <w:proofErr w:type="gramEnd"/>
      <w:r w:rsidRPr="003A43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</w:p>
    <w:p w14:paraId="65B176A2" w14:textId="77777777" w:rsidR="007A071F" w:rsidRPr="003A4364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43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Мобильниками светит из тьмы.</w:t>
      </w:r>
    </w:p>
    <w:p w14:paraId="64210E80" w14:textId="77777777" w:rsidR="007A071F" w:rsidRPr="003A4364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43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Они спешат вперёд, а наши встали часы,</w:t>
      </w:r>
    </w:p>
    <w:p w14:paraId="633622AF" w14:textId="77777777" w:rsidR="007A071F" w:rsidRPr="003A4364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43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Они не такие, как мы.</w:t>
      </w:r>
    </w:p>
    <w:p w14:paraId="2EDD79C7" w14:textId="77777777" w:rsidR="007A071F" w:rsidRPr="003A4364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43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Но школа - это поезд, ученик - пассажир,</w:t>
      </w:r>
    </w:p>
    <w:p w14:paraId="019597D8" w14:textId="77777777" w:rsidR="007A071F" w:rsidRPr="003A4364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43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Мы выпускаем сотню за раз.</w:t>
      </w:r>
    </w:p>
    <w:p w14:paraId="62EEF70F" w14:textId="77777777" w:rsidR="007A071F" w:rsidRPr="003A4364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43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    Не стоит огорчаться, что меняется мир,</w:t>
      </w:r>
    </w:p>
    <w:p w14:paraId="0488E022" w14:textId="77777777" w:rsidR="007A071F" w:rsidRPr="003A4364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43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    Ведь он не переделает нас.</w:t>
      </w:r>
    </w:p>
    <w:p w14:paraId="120B2397" w14:textId="77777777" w:rsidR="007A071F" w:rsidRPr="003A4364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43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</w:t>
      </w:r>
      <w:r w:rsidRPr="003A43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Не стоит огорчаться, что меняется мир,</w:t>
      </w:r>
    </w:p>
    <w:p w14:paraId="506103EA" w14:textId="77777777" w:rsidR="007A071F" w:rsidRPr="003A4364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43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    Ведь он не переделает нас.</w:t>
      </w:r>
    </w:p>
    <w:p w14:paraId="34DFFA5B" w14:textId="77777777" w:rsidR="007A071F" w:rsidRPr="003A4364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F944071" w14:textId="77777777" w:rsidR="007A071F" w:rsidRPr="003A4364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43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Когда-то в девяностые лихие года</w:t>
      </w:r>
    </w:p>
    <w:p w14:paraId="4578D830" w14:textId="77777777" w:rsidR="007A071F" w:rsidRPr="003A4364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43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Играючи </w:t>
      </w:r>
      <w:proofErr w:type="gramStart"/>
      <w:r w:rsidRPr="003A43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нас</w:t>
      </w:r>
      <w:proofErr w:type="gramEnd"/>
      <w:r w:rsidRPr="003A43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создал БП.</w:t>
      </w:r>
    </w:p>
    <w:p w14:paraId="480A7890" w14:textId="77777777" w:rsidR="007A071F" w:rsidRPr="003A4364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43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 не было пристройки и в помине тогда,</w:t>
      </w:r>
    </w:p>
    <w:p w14:paraId="54BFFEF5" w14:textId="77777777" w:rsidR="007A071F" w:rsidRPr="003A4364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3A43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Виленский</w:t>
      </w:r>
      <w:proofErr w:type="spellEnd"/>
      <w:r w:rsidRPr="003A43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ещё вёл НВП.</w:t>
      </w:r>
    </w:p>
    <w:p w14:paraId="64A4E441" w14:textId="77777777" w:rsidR="007A071F" w:rsidRPr="003A4364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43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 Волохов был молод и шутил про  кефир,</w:t>
      </w:r>
    </w:p>
    <w:p w14:paraId="24D576FE" w14:textId="77777777" w:rsidR="007A071F" w:rsidRPr="003A4364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3A43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Кацва</w:t>
      </w:r>
      <w:proofErr w:type="spellEnd"/>
      <w:r w:rsidRPr="003A43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пускался с </w:t>
      </w:r>
      <w:proofErr w:type="spellStart"/>
      <w:r w:rsidRPr="003A43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Волжиной</w:t>
      </w:r>
      <w:proofErr w:type="spellEnd"/>
      <w:r w:rsidRPr="003A43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пляс</w:t>
      </w:r>
      <w:proofErr w:type="gramStart"/>
      <w:r w:rsidRPr="003A43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,...</w:t>
      </w:r>
      <w:proofErr w:type="gramEnd"/>
    </w:p>
    <w:p w14:paraId="2C42BEE6" w14:textId="77777777" w:rsidR="007A071F" w:rsidRPr="003A4364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60E433B" w14:textId="77777777" w:rsidR="007A071F" w:rsidRPr="003A4364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43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Не стоит огорчаться, что меняется мир,</w:t>
      </w:r>
    </w:p>
    <w:p w14:paraId="3C35DEFD" w14:textId="77777777" w:rsidR="007A071F" w:rsidRPr="003A4364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43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</w:t>
      </w:r>
      <w:r w:rsidRPr="003A43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Ведь он не переделает нас.</w:t>
      </w:r>
    </w:p>
    <w:p w14:paraId="79B85E5B" w14:textId="77777777" w:rsidR="007A071F" w:rsidRPr="003A4364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43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    Не стоит огорчаться, что меняется мир,</w:t>
      </w:r>
    </w:p>
    <w:p w14:paraId="3108D015" w14:textId="77777777" w:rsidR="007A071F" w:rsidRPr="003A4364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43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    Ведь он не переделает нас.</w:t>
      </w:r>
    </w:p>
    <w:p w14:paraId="3A237565" w14:textId="77777777" w:rsidR="007A071F" w:rsidRPr="003A4364" w:rsidRDefault="007A071F" w:rsidP="007A071F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43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7D5B6D44" w14:textId="77777777" w:rsidR="007A071F" w:rsidRPr="003A4364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43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То шляпа, то </w:t>
      </w:r>
      <w:proofErr w:type="spellStart"/>
      <w:r w:rsidRPr="003A43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гитарник</w:t>
      </w:r>
      <w:proofErr w:type="spellEnd"/>
      <w:r w:rsidRPr="003A43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в перерыве – урок,</w:t>
      </w:r>
    </w:p>
    <w:p w14:paraId="377BD825" w14:textId="77777777" w:rsidR="007A071F" w:rsidRPr="003A4364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43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 каждый день других веселей.</w:t>
      </w:r>
    </w:p>
    <w:p w14:paraId="251FC275" w14:textId="77777777" w:rsidR="007A071F" w:rsidRPr="003A4364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43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Спецкурс, </w:t>
      </w:r>
      <w:proofErr w:type="spellStart"/>
      <w:r w:rsidRPr="003A43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матвертикаль</w:t>
      </w:r>
      <w:proofErr w:type="spellEnd"/>
      <w:r w:rsidRPr="003A43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а по субботам кружок,</w:t>
      </w:r>
    </w:p>
    <w:p w14:paraId="4E73D320" w14:textId="77777777" w:rsidR="007A071F" w:rsidRPr="003A4364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43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Нет времени на всё, хоть убей!</w:t>
      </w:r>
    </w:p>
    <w:p w14:paraId="4C775D8C" w14:textId="77777777" w:rsidR="007A071F" w:rsidRPr="003A4364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43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Кто едет на турнир, а кто в поход на Памир,</w:t>
      </w:r>
    </w:p>
    <w:p w14:paraId="1A4CA56B" w14:textId="77777777" w:rsidR="007A071F" w:rsidRPr="003A4364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43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 каждого есть свой прибамбас, – </w:t>
      </w:r>
    </w:p>
    <w:p w14:paraId="0972C062" w14:textId="77777777" w:rsidR="007A071F" w:rsidRPr="003A4364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43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Не стоит огорчаться, что меняется мир,</w:t>
      </w:r>
    </w:p>
    <w:p w14:paraId="124B2029" w14:textId="77777777" w:rsidR="007A071F" w:rsidRPr="003A4364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43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</w:t>
      </w:r>
      <w:r w:rsidRPr="003A43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Ведь он не переделает нас.</w:t>
      </w:r>
    </w:p>
    <w:p w14:paraId="671D6CFB" w14:textId="77777777" w:rsidR="007A071F" w:rsidRPr="003A4364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43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    Не стоит огорчаться, что меняется мир,</w:t>
      </w:r>
    </w:p>
    <w:p w14:paraId="6EEAB9D7" w14:textId="77777777" w:rsidR="007A071F" w:rsidRPr="003A4364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43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    Ведь он не переделает нас.</w:t>
      </w:r>
    </w:p>
    <w:p w14:paraId="14C82EB7" w14:textId="77777777" w:rsidR="007A071F" w:rsidRPr="003A4364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43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</w:t>
      </w:r>
    </w:p>
    <w:p w14:paraId="5EB4CD0A" w14:textId="77777777" w:rsidR="007A071F" w:rsidRPr="003A4364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43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Пускай давно сломался старый наш транспортир,</w:t>
      </w:r>
    </w:p>
    <w:p w14:paraId="592AD910" w14:textId="77777777" w:rsidR="007A071F" w:rsidRPr="003A4364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43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Углы мы отмеряем на глаз.</w:t>
      </w:r>
    </w:p>
    <w:p w14:paraId="5BD6323F" w14:textId="77777777" w:rsidR="007A071F" w:rsidRPr="003A4364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43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     Не стоит огорчаться, что меняется мир,</w:t>
      </w:r>
    </w:p>
    <w:p w14:paraId="43528942" w14:textId="77777777" w:rsidR="007A071F" w:rsidRPr="003A4364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43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    Ведь он не переделает нас.</w:t>
      </w:r>
    </w:p>
    <w:p w14:paraId="506871CE" w14:textId="77777777" w:rsidR="007A071F" w:rsidRPr="003A4364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43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    Куда ему, простите, до нас?</w:t>
      </w:r>
    </w:p>
    <w:p w14:paraId="51E2DAF4" w14:textId="77777777" w:rsidR="007A071F" w:rsidRPr="007A071F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6F6AACB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ЕЕ: да тут диагнозов на целую научную конференцию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биокласса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 можно собрать! </w:t>
      </w:r>
    </w:p>
    <w:p w14:paraId="4002F3A8" w14:textId="77777777" w:rsidR="007A071F" w:rsidRPr="007A071F" w:rsidRDefault="007A071F" w:rsidP="007A071F">
      <w:pPr>
        <w:spacing w:after="0" w:line="240" w:lineRule="auto"/>
        <w:ind w:left="-567" w:hanging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АВХ (откусывая пиццу): Про расстройство пищевого поведения не забудьте! </w:t>
      </w:r>
    </w:p>
    <w:p w14:paraId="4C4A3990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МАК: Это-то да, но разве что-то поменялось? Они вроде всегда такими были…</w:t>
      </w:r>
    </w:p>
    <w:p w14:paraId="568F38BB" w14:textId="77777777" w:rsidR="007A071F" w:rsidRPr="007A071F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F803B98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Входят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ИнЯзы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: Сейчас мы вам споём старинную народную песню – иностранную:                  </w:t>
      </w:r>
    </w:p>
    <w:p w14:paraId="057B1203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Mare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bella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donna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                                                                                      Море чудных языков у нас в школе -</w:t>
      </w:r>
    </w:p>
    <w:p w14:paraId="5D6E9DC2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Che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un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bel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canzone</w:t>
      </w:r>
      <w:proofErr w:type="spellEnd"/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                                                                                  Э</w:t>
      </w:r>
      <w:proofErr w:type="gram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то просто песня!</w:t>
      </w:r>
    </w:p>
    <w:p w14:paraId="77A6FCCE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 w:eastAsia="ru-RU"/>
          <w14:ligatures w14:val="none"/>
        </w:rPr>
        <w:t xml:space="preserve">Sai,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 w:eastAsia="ru-RU"/>
          <w14:ligatures w14:val="none"/>
        </w:rPr>
        <w:t>che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 w:eastAsia="ru-RU"/>
          <w14:ligatures w14:val="none"/>
        </w:rPr>
        <w:t xml:space="preserve">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 w:eastAsia="ru-RU"/>
          <w14:ligatures w14:val="none"/>
        </w:rPr>
        <w:t>ti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 w:eastAsia="ru-RU"/>
          <w14:ligatures w14:val="none"/>
        </w:rPr>
        <w:t xml:space="preserve">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 w:eastAsia="ru-RU"/>
          <w14:ligatures w14:val="none"/>
        </w:rPr>
        <w:t>amo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 w:eastAsia="ru-RU"/>
          <w14:ligatures w14:val="none"/>
        </w:rPr>
        <w:t xml:space="preserve">,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 w:eastAsia="ru-RU"/>
          <w14:ligatures w14:val="none"/>
        </w:rPr>
        <w:t>sempre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 w:eastAsia="ru-RU"/>
          <w14:ligatures w14:val="none"/>
        </w:rPr>
        <w:t xml:space="preserve">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 w:eastAsia="ru-RU"/>
          <w14:ligatures w14:val="none"/>
        </w:rPr>
        <w:t>amo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 w:eastAsia="ru-RU"/>
          <w14:ligatures w14:val="none"/>
        </w:rPr>
        <w:t>.</w:t>
      </w:r>
      <w:proofErr w:type="gram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 w:eastAsia="ru-RU"/>
          <w14:ligatures w14:val="none"/>
        </w:rPr>
        <w:t xml:space="preserve">                                                                    </w:t>
      </w: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Как же все их любят! Все нас любят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Donna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bella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mare</w:t>
      </w:r>
      <w:proofErr w:type="spellEnd"/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                                                                                    Т</w:t>
      </w:r>
      <w:proofErr w:type="gram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акие прекрасные дамы</w:t>
      </w:r>
    </w:p>
    <w:p w14:paraId="5C3D692A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Credere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cantare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,                                                                                       И… один обаятельный джентльмен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Dammi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il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momento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,                                                                                 Такие увлекательные уроки!   </w:t>
      </w:r>
    </w:p>
    <w:p w14:paraId="3AF853B0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Che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mi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piace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piu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!                                                                                      Самые любимые из всех!</w:t>
      </w:r>
    </w:p>
    <w:p w14:paraId="63AF6233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Далее следует непереводимая игра слов с использованием кафедральных идиоматических выражений:</w:t>
      </w:r>
    </w:p>
    <w:p w14:paraId="5A572182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 w:eastAsia="ru-RU"/>
          <w14:ligatures w14:val="none"/>
        </w:rPr>
        <w:t xml:space="preserve">Uno,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 w:eastAsia="ru-RU"/>
          <w14:ligatures w14:val="none"/>
        </w:rPr>
        <w:t>uno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 w:eastAsia="ru-RU"/>
          <w14:ligatures w14:val="none"/>
        </w:rPr>
        <w:t xml:space="preserve">,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 w:eastAsia="ru-RU"/>
          <w14:ligatures w14:val="none"/>
        </w:rPr>
        <w:t>uno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 w:eastAsia="ru-RU"/>
          <w14:ligatures w14:val="none"/>
        </w:rPr>
        <w:t xml:space="preserve">, un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 w:eastAsia="ru-RU"/>
          <w14:ligatures w14:val="none"/>
        </w:rPr>
        <w:t>momento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 w:eastAsia="ru-RU"/>
          <w14:ligatures w14:val="none"/>
        </w:rPr>
        <w:t>,</w:t>
      </w: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 w:eastAsia="ru-RU"/>
          <w14:ligatures w14:val="none"/>
        </w:rPr>
        <w:t>  Uno</w:t>
      </w:r>
      <w:proofErr w:type="gram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 w:eastAsia="ru-RU"/>
          <w14:ligatures w14:val="none"/>
        </w:rPr>
        <w:t xml:space="preserve">,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 w:eastAsia="ru-RU"/>
          <w14:ligatures w14:val="none"/>
        </w:rPr>
        <w:t>uno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 w:eastAsia="ru-RU"/>
          <w14:ligatures w14:val="none"/>
        </w:rPr>
        <w:t xml:space="preserve">,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 w:eastAsia="ru-RU"/>
          <w14:ligatures w14:val="none"/>
        </w:rPr>
        <w:t>uno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 w:eastAsia="ru-RU"/>
          <w14:ligatures w14:val="none"/>
        </w:rPr>
        <w:t xml:space="preserve">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 w:eastAsia="ru-RU"/>
          <w14:ligatures w14:val="none"/>
        </w:rPr>
        <w:t>sentimento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 w:eastAsia="ru-RU"/>
          <w14:ligatures w14:val="none"/>
        </w:rPr>
        <w:t>,</w:t>
      </w:r>
    </w:p>
    <w:p w14:paraId="5BAD500B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 w:eastAsia="ru-RU"/>
          <w14:ligatures w14:val="none"/>
        </w:rPr>
        <w:t xml:space="preserve">Uno,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 w:eastAsia="ru-RU"/>
          <w14:ligatures w14:val="none"/>
        </w:rPr>
        <w:t>uno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 w:eastAsia="ru-RU"/>
          <w14:ligatures w14:val="none"/>
        </w:rPr>
        <w:t xml:space="preserve">,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 w:eastAsia="ru-RU"/>
          <w14:ligatures w14:val="none"/>
        </w:rPr>
        <w:t>uno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 w:eastAsia="ru-RU"/>
          <w14:ligatures w14:val="none"/>
        </w:rPr>
        <w:t xml:space="preserve"> compliment,</w:t>
      </w: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 w:eastAsia="ru-RU"/>
          <w14:ligatures w14:val="none"/>
        </w:rPr>
        <w:t xml:space="preserve"> 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 w:eastAsia="ru-RU"/>
          <w14:ligatures w14:val="none"/>
        </w:rPr>
        <w:t>sacramento</w:t>
      </w:r>
      <w:proofErr w:type="spellEnd"/>
      <w:proofErr w:type="gram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 w:eastAsia="ru-RU"/>
          <w14:ligatures w14:val="none"/>
        </w:rPr>
        <w:t xml:space="preserve">,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 w:eastAsia="ru-RU"/>
          <w14:ligatures w14:val="none"/>
        </w:rPr>
        <w:t>sacramento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 w:eastAsia="ru-RU"/>
          <w14:ligatures w14:val="none"/>
        </w:rPr>
        <w:t xml:space="preserve">,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 w:eastAsia="ru-RU"/>
          <w14:ligatures w14:val="none"/>
        </w:rPr>
        <w:t>sacramento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 w:eastAsia="ru-RU"/>
          <w14:ligatures w14:val="none"/>
        </w:rPr>
        <w:t>...</w:t>
      </w:r>
    </w:p>
    <w:p w14:paraId="22E48B57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В общем, это очень трогательная песня…(Голос прерывает): «Вам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сверхмолния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! Жалобы!»</w:t>
      </w:r>
    </w:p>
    <w:p w14:paraId="34C25E2D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- от детей «Сколько можно! Опять новые слова-слова-слова!»</w:t>
      </w:r>
    </w:p>
    <w:p w14:paraId="1FA3A876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-от родителей «Из-за вас мы говорим с детьми на разных языках!»</w:t>
      </w:r>
    </w:p>
    <w:p w14:paraId="64826E9D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-от классных руководителей «Из-за вас у детей по 8 уроков каждый день!»</w:t>
      </w:r>
    </w:p>
    <w:p w14:paraId="7ADA5C44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-от администрации «У вас больше языков, чем у нас строчек в расписании!»</w:t>
      </w:r>
    </w:p>
    <w:p w14:paraId="261297BD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- от департамента … (Голос прерывает): Это мы даже читать не будем! Раз так, - вопрос надо решать!</w:t>
      </w:r>
    </w:p>
    <w:p w14:paraId="3253EB07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Если языков слишком много, надо выбрать один – Углубленный английский, немецкий, французский? (НА) Итальянский! </w:t>
      </w: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-Н</w:t>
      </w:r>
      <w:proofErr w:type="gram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ет! - Трехэтажный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Виленский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? -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Четврехстопный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Лысогорский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? -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Физхимический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Терлецкий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? -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Склифософский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?</w:t>
      </w:r>
    </w:p>
    <w:p w14:paraId="586C3C51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Вы с ума сошли! Это полный бред!</w:t>
      </w:r>
    </w:p>
    <w:p w14:paraId="4B52C1EC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Это все слишком сложно!</w:t>
      </w:r>
    </w:p>
    <w:p w14:paraId="40E6540D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Будем проще</w:t>
      </w:r>
    </w:p>
    <w:p w14:paraId="5F333DFA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Ближе к народу</w:t>
      </w:r>
    </w:p>
    <w:p w14:paraId="4BDD960F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Ближе к истокам</w:t>
      </w:r>
    </w:p>
    <w:p w14:paraId="0ED2890E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Знаю! Неандертальский! (танец)</w:t>
      </w:r>
    </w:p>
    <w:p w14:paraId="3DE09C21" w14:textId="77777777" w:rsidR="007A071F" w:rsidRPr="007A071F" w:rsidRDefault="007A071F" w:rsidP="007A071F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6CD260BF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ЛАК: Я любимый кот по кличке Бегемот. Мяу! Вот я вас! Сейчас бы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осетринки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, пускай и второй свежести.</w:t>
      </w:r>
    </w:p>
    <w:p w14:paraId="5DD67985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Сижу, никого не трогаю, принтер починяю. Особенно я красив в профиль при лунном свете, вы не находите?</w:t>
      </w:r>
    </w:p>
    <w:p w14:paraId="0800C028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ИА: (Входит со свечой и иконкой): Где он? Этот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Шикин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! Эта нечистая сила, повелитель тьмы и невежества? По списку он должен быть в 11Д, но его там </w:t>
      </w: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нету</w:t>
      </w:r>
      <w:proofErr w:type="gram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! Ищу по всем журналам и углам! Исчез, нечистая сила!</w:t>
      </w:r>
    </w:p>
    <w:p w14:paraId="1FD87408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ЛАК: </w:t>
      </w: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Так</w:t>
      </w:r>
      <w:proofErr w:type="gram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 стало быть так-таки и нету? Со свечой при дневном свете искали?</w:t>
      </w:r>
    </w:p>
    <w:p w14:paraId="4DE824E8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ИА: Искал со свечой и молитвой, но ведь он тени не отбрасывает, как его найти? Вы Хачатуряна знаете?</w:t>
      </w:r>
    </w:p>
    <w:p w14:paraId="5DDCB57E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ЛАК: Это композитор такой? Там у них что-то острое в зубах, когда танцуют!</w:t>
      </w:r>
    </w:p>
    <w:p w14:paraId="772B7B1C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ИА: При чем тут композитор? Математик! Так вот сам Хачатурян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Шикина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 найти и аттестовать не может.</w:t>
      </w:r>
    </w:p>
    <w:p w14:paraId="5A1EE74B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ЛАК: А вы поищите в "Пятерочке", может, яблоки </w:t>
      </w: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тырит</w:t>
      </w:r>
      <w:proofErr w:type="gram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?</w:t>
      </w:r>
    </w:p>
    <w:p w14:paraId="6E9C077A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ИА: Вы в своем уме: в "Пятерочке" во время классного часа! Здесь он должен быть! Все нервы мне измотал!</w:t>
      </w:r>
    </w:p>
    <w:p w14:paraId="72D7CE5A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ЛАК: Взять бы </w:t>
      </w: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вашего</w:t>
      </w:r>
      <w:proofErr w:type="gram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Шикина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 – и на Соловки!</w:t>
      </w:r>
    </w:p>
    <w:p w14:paraId="5C14366C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ИА: Так отправил, отправил прямо на Соловки! С тех пор и сгинул, вот хоть у нашего Понтия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Питкенса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 спросите! Вот он, весь в белом, с кровавым подбоем из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семиклашек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 с годовыми двойками. То Понтий, то Цезарь, то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Кацва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, то Наполеон.</w:t>
      </w:r>
    </w:p>
    <w:p w14:paraId="0E78C473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ИМЛ: </w:t>
      </w:r>
      <w:r w:rsidRPr="007A071F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(</w:t>
      </w:r>
      <w:r w:rsidRPr="007A071F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  <w14:ligatures w14:val="none"/>
        </w:rPr>
        <w:t>Решительно входит в белой тоге и венке Цезаря, за ним бегут санитары.</w:t>
      </w:r>
      <w:proofErr w:type="gramEnd"/>
      <w:r w:rsidRPr="007A071F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gramStart"/>
      <w:r w:rsidRPr="007A071F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  <w14:ligatures w14:val="none"/>
        </w:rPr>
        <w:t>Он резко разворачивается):</w:t>
      </w:r>
      <w:proofErr w:type="gramEnd"/>
    </w:p>
    <w:p w14:paraId="4A1522E1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Попрошу без фамильярности! Ко мне обращались короли и маршалы, дамы и солдаты "Ваше величество". </w:t>
      </w: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Здравствуйте, дети мои, садитесь! Объявляю вам, что веду вас в поход за границы ойкумены! </w:t>
      </w: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В Германию! («дети» хором:</w:t>
      </w:r>
      <w:proofErr w:type="gram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А санкции?!)</w:t>
      </w:r>
      <w:proofErr w:type="gram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Я не привык, чтобы меня перебивали, по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подрагиванию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моей левой </w:t>
      </w:r>
      <w:r w:rsidRPr="007A071F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и</w:t>
      </w: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кры вы должны видеть мое настроение! в Британию! (дети «хором»:</w:t>
      </w:r>
      <w:proofErr w:type="gram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А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брэкзит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и санкции?!)</w:t>
      </w:r>
      <w:proofErr w:type="gramEnd"/>
    </w:p>
    <w:p w14:paraId="27E7E6EF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ВСЕ: Давайте на Олимп!</w:t>
      </w:r>
    </w:p>
    <w:p w14:paraId="06932676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ИМЛ: Олимп уже захвачен Федей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Ратиным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и Машей Марченко!</w:t>
      </w:r>
    </w:p>
    <w:p w14:paraId="563722DB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ВСЕ: Тогда на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Татуин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!</w:t>
      </w:r>
    </w:p>
    <w:p w14:paraId="1C4108EC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(Музыка из «Звездных войн», ИМЛ облачается в шлем и плащ </w:t>
      </w:r>
      <w:proofErr w:type="spellStart"/>
      <w:r w:rsidRPr="007A071F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  <w14:ligatures w14:val="none"/>
        </w:rPr>
        <w:t>Дартвейдера</w:t>
      </w:r>
      <w:proofErr w:type="spellEnd"/>
      <w:r w:rsidRPr="007A071F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  <w14:ligatures w14:val="none"/>
        </w:rPr>
        <w:t>, достает меч</w:t>
      </w: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):</w:t>
      </w:r>
    </w:p>
    <w:p w14:paraId="060005A7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lastRenderedPageBreak/>
        <w:t xml:space="preserve">ИМЛ: Мы настроим на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Татуине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10, нет сто рядов первых парт, чтобы все мои дети поместились!!! Вот мой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вандерфул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лайф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!</w:t>
      </w:r>
    </w:p>
    <w:p w14:paraId="49E588D2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Попов-сын: Это нечестно, я пожалуюсь отцу! Он покажет вам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вандерфул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лайф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! Удалит из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Live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1543!</w:t>
      </w:r>
    </w:p>
    <w:p w14:paraId="05BEC020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ИМЛ: Люк, я твой отец! </w:t>
      </w:r>
    </w:p>
    <w:p w14:paraId="01DD4B51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ЕЕ: Нарциссизм, серьезное психическое расстройство. Только лоботомия мозга поможет!</w:t>
      </w:r>
    </w:p>
    <w:p w14:paraId="219F250A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ВВШ: А после лоботомии каждый год при весеннем полнолунии он будет гулять по лунной дорожке с Цезарем, Понтием, Наполеоном и Бегемотом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Кацвой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. Преподаватель истории, скромный человек лет тридцати с лишним. Он будет мучительно вспоминать, чем кончится всемирная история. Обросший </w:t>
      </w:r>
      <w:proofErr w:type="spell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Кацва</w:t>
      </w:r>
      <w:proofErr w:type="spell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 скажет.</w:t>
      </w:r>
    </w:p>
    <w:p w14:paraId="715CB677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ЛАК: Ничем</w:t>
      </w: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.</w:t>
      </w:r>
      <w:proofErr w:type="gram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 </w:t>
      </w: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м</w:t>
      </w:r>
      <w:proofErr w:type="gram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ой ученик, она не кончится.</w:t>
      </w:r>
    </w:p>
    <w:p w14:paraId="0CD0EF2A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МАК: А прекрасная женщина Маргарита поцелует его в лоб, чтобы он спал и не мучился.</w:t>
      </w:r>
    </w:p>
    <w:p w14:paraId="4673E284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(Появляется тройка учителей физической культуры, поют под гитару)</w:t>
      </w:r>
    </w:p>
    <w:p w14:paraId="66C5CDFF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ААЕ: У всех </w:t>
      </w: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психов</w:t>
      </w:r>
      <w:proofErr w:type="gram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 есть зависимости. И у нас тоже: </w:t>
      </w: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мы</w:t>
      </w:r>
      <w:proofErr w:type="gram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 не отрываясь смотрим ваше домашнее видео, как вы отжимаетесь, бегаете, наклоняетесь и особенно прыгаете. Иногда даже ведем разговоры.</w:t>
      </w:r>
    </w:p>
    <w:p w14:paraId="4D7CACFE" w14:textId="77777777" w:rsid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Диалог при просмотре видео ОАИ и ДИК</w:t>
      </w:r>
    </w:p>
    <w:p w14:paraId="217CE895" w14:textId="77777777" w:rsidR="003A4364" w:rsidRPr="007A071F" w:rsidRDefault="003A4364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30561B1" w14:textId="77777777" w:rsidR="007A071F" w:rsidRPr="003A4364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4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Ой! Дим! Смотри, какие клоуны!</w:t>
      </w:r>
      <w:r w:rsidRPr="003A4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Как отжимаются смешно</w:t>
      </w:r>
      <w:proofErr w:type="gramStart"/>
      <w:r w:rsidRPr="003A4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…</w:t>
      </w:r>
      <w:r w:rsidRPr="003A4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О</w:t>
      </w:r>
      <w:proofErr w:type="gramEnd"/>
      <w:r w:rsidRPr="003A4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й, до чего закомплексованы,</w:t>
      </w:r>
      <w:r w:rsidRPr="003A4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Смеяться прям-таки грешно!</w:t>
      </w:r>
    </w:p>
    <w:p w14:paraId="40819FD6" w14:textId="77777777" w:rsidR="007A071F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4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тот лежит (нет, правда, Дим).</w:t>
      </w:r>
      <w:r w:rsidRPr="003A4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Вдруг мы за ним не уследим,</w:t>
      </w:r>
      <w:r w:rsidRPr="003A4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А лишь серьезно навредим,</w:t>
      </w:r>
      <w:r w:rsidRPr="003A4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proofErr w:type="gramStart"/>
      <w:r w:rsidRPr="003A4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proofErr w:type="gramEnd"/>
      <w:r w:rsidRPr="003A4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правда, Дим!</w:t>
      </w:r>
    </w:p>
    <w:p w14:paraId="4DA2BB8F" w14:textId="77777777" w:rsidR="003A4364" w:rsidRPr="003A4364" w:rsidRDefault="003A4364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7DDBB18" w14:textId="77777777" w:rsidR="007A071F" w:rsidRPr="003A4364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4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Послушай, Оль, не трогай мальчика:</w:t>
      </w:r>
      <w:r w:rsidRPr="003A4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Какой ни есть, а ученик.</w:t>
      </w:r>
      <w:r w:rsidRPr="003A4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Плесни водичкой из бокальчика —</w:t>
      </w:r>
      <w:r w:rsidRPr="003A4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Он оживет и побежит!</w:t>
      </w:r>
    </w:p>
    <w:p w14:paraId="205F6635" w14:textId="77777777" w:rsidR="007A071F" w:rsidRPr="003A4364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4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чем болтать - взяла бы, Оль,</w:t>
      </w:r>
      <w:r w:rsidRPr="003A4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proofErr w:type="gramStart"/>
      <w:r w:rsidRPr="003A4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Попарила б мою мозоль …</w:t>
      </w:r>
      <w:r w:rsidRPr="003A4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Кроссовками опять натер</w:t>
      </w:r>
      <w:proofErr w:type="gramEnd"/>
      <w:r w:rsidRPr="003A4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77023AFC" w14:textId="77777777" w:rsidR="003A4364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4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Мне больно, Оль!</w:t>
      </w:r>
    </w:p>
    <w:p w14:paraId="06E0B49B" w14:textId="2B9DC4D1" w:rsidR="007A071F" w:rsidRPr="003A4364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4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- Ой! Дим! Умру </w:t>
      </w:r>
      <w:proofErr w:type="gramStart"/>
      <w:r w:rsidRPr="003A4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proofErr w:type="gramEnd"/>
      <w:r w:rsidRPr="003A4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акробатика!</w:t>
      </w:r>
      <w:r w:rsidRPr="003A4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Смотри, прыжок через козла!</w:t>
      </w:r>
      <w:r w:rsidRPr="003A4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А заливал, что стал астматиком,</w:t>
      </w:r>
      <w:r w:rsidRPr="003A4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Что прыгать и скакать нельзя.</w:t>
      </w:r>
    </w:p>
    <w:p w14:paraId="757D5E5F" w14:textId="77777777" w:rsidR="007A071F" w:rsidRPr="003A4364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4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 такими кадрами мы, Дим,</w:t>
      </w:r>
      <w:r w:rsidRPr="003A4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Такого перца зададим и</w:t>
      </w:r>
    </w:p>
    <w:p w14:paraId="659A47F6" w14:textId="77777777" w:rsidR="007A071F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4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волейболе победим,</w:t>
      </w:r>
      <w:r w:rsidRPr="003A4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Не веришь, Дим?</w:t>
      </w:r>
    </w:p>
    <w:p w14:paraId="5E9455B9" w14:textId="77777777" w:rsidR="003A4364" w:rsidRPr="003A4364" w:rsidRDefault="003A4364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AC7A678" w14:textId="77777777" w:rsidR="007A071F" w:rsidRPr="003A4364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4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Ты, Оль, на грубость нарываешься,</w:t>
      </w:r>
      <w:r w:rsidRPr="003A4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Всё, Оль, обидеть норовишь!</w:t>
      </w:r>
      <w:r w:rsidRPr="003A4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Тут за урок </w:t>
      </w:r>
      <w:proofErr w:type="spellStart"/>
      <w:r w:rsidRPr="003A4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накувыркаешься</w:t>
      </w:r>
      <w:proofErr w:type="spellEnd"/>
      <w:proofErr w:type="gramStart"/>
      <w:r w:rsidRPr="003A4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…</w:t>
      </w:r>
      <w:r w:rsidRPr="003A4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И</w:t>
      </w:r>
      <w:proofErr w:type="gramEnd"/>
      <w:r w:rsidRPr="003A4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дешь в подсобку - ты сидишь!</w:t>
      </w:r>
    </w:p>
    <w:p w14:paraId="084A3E56" w14:textId="77777777" w:rsidR="007A071F" w:rsidRPr="003A4364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4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 за манера твоя, Оль,</w:t>
      </w:r>
      <w:r w:rsidRPr="003A4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Всё время солью на мозоль,</w:t>
      </w:r>
      <w:r w:rsidRPr="003A4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Смотри, теряю я контроль!!</w:t>
      </w:r>
    </w:p>
    <w:p w14:paraId="23461CB8" w14:textId="77777777" w:rsidR="007A071F" w:rsidRPr="003A4364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3A43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Запомни, Оль!</w:t>
      </w:r>
    </w:p>
    <w:p w14:paraId="4FF34DF5" w14:textId="77777777" w:rsidR="003A4364" w:rsidRPr="007A071F" w:rsidRDefault="003A4364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3C89084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ПЮБ: Я давно знал все их диагнозы. «Шизофрения, как и </w:t>
      </w:r>
      <w:proofErr w:type="gramStart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было</w:t>
      </w:r>
      <w:proofErr w:type="gramEnd"/>
      <w:r w:rsidRPr="007A07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 сказано», впрочем, учителя как учителя, кабинетный вопрос их немного испортил…</w:t>
      </w:r>
    </w:p>
    <w:p w14:paraId="505CF158" w14:textId="77777777" w:rsidR="007A071F" w:rsidRPr="007A071F" w:rsidRDefault="007A071F" w:rsidP="007A07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8A38B32" w14:textId="77777777" w:rsidR="007A071F" w:rsidRPr="007A071F" w:rsidRDefault="007A071F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71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Заключительная песня</w:t>
      </w:r>
      <w:proofErr w:type="gramStart"/>
      <w:r w:rsidRPr="007A071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.(</w:t>
      </w:r>
      <w:proofErr w:type="gramEnd"/>
      <w:r w:rsidRPr="007A071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Группа "Високосный год", песня "Метро").</w:t>
      </w:r>
    </w:p>
    <w:p w14:paraId="551FC8EA" w14:textId="77777777" w:rsidR="007A071F" w:rsidRPr="007A071F" w:rsidRDefault="007A071F" w:rsidP="007A071F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8833385" w14:textId="77777777" w:rsidR="00511CD0" w:rsidRPr="00511CD0" w:rsidRDefault="00511CD0" w:rsidP="00511CD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en-US" w:eastAsia="ru-RU"/>
          <w14:ligatures w14:val="none"/>
        </w:rPr>
      </w:pPr>
    </w:p>
    <w:p w14:paraId="4C5C49E9" w14:textId="77777777" w:rsidR="00511CD0" w:rsidRPr="00511CD0" w:rsidRDefault="00511CD0" w:rsidP="00511CD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511C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Ежедневная наша задача – не опаздывать утром в школу,</w:t>
      </w:r>
    </w:p>
    <w:p w14:paraId="0B8C4C42" w14:textId="77777777" w:rsidR="00511CD0" w:rsidRPr="00511CD0" w:rsidRDefault="00511CD0" w:rsidP="00511CD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511C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Даже если ты старая </w:t>
      </w:r>
      <w:proofErr w:type="gramStart"/>
      <w:r w:rsidRPr="00511C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кляча</w:t>
      </w:r>
      <w:proofErr w:type="gramEnd"/>
      <w:r w:rsidRPr="00511C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, живущая с валидолом.</w:t>
      </w:r>
    </w:p>
    <w:p w14:paraId="205646F0" w14:textId="77777777" w:rsidR="00511CD0" w:rsidRPr="00511CD0" w:rsidRDefault="00511CD0" w:rsidP="00511CD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511C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Мы не прячем улыбку и слёзы, заводимся с пол-оборота,</w:t>
      </w:r>
    </w:p>
    <w:p w14:paraId="28EC1931" w14:textId="77777777" w:rsidR="00511CD0" w:rsidRPr="00511CD0" w:rsidRDefault="00511CD0" w:rsidP="00511CD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511C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Говорим мы стихами и прозой. Мы - учительская порода!</w:t>
      </w:r>
    </w:p>
    <w:p w14:paraId="048F2287" w14:textId="77777777" w:rsidR="00511CD0" w:rsidRPr="00511CD0" w:rsidRDefault="00511CD0" w:rsidP="00511CD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022C5197" w14:textId="77777777" w:rsidR="00511CD0" w:rsidRPr="00511CD0" w:rsidRDefault="00511CD0" w:rsidP="00511CD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511C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 тайниках ледяного сердца спрятан очень большой секрет,</w:t>
      </w:r>
    </w:p>
    <w:p w14:paraId="7942B856" w14:textId="77777777" w:rsidR="00511CD0" w:rsidRPr="00511CD0" w:rsidRDefault="00511CD0" w:rsidP="00511CD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511C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Как короткая встреча с вами затянулась на много лет:</w:t>
      </w:r>
    </w:p>
    <w:p w14:paraId="0FA6BB13" w14:textId="77777777" w:rsidR="00511CD0" w:rsidRPr="00511CD0" w:rsidRDefault="00511CD0" w:rsidP="00511CD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511C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Среди сотен окончивших школу, но не бросивших думать о ней</w:t>
      </w:r>
    </w:p>
    <w:p w14:paraId="0A638DD0" w14:textId="77777777" w:rsidR="00511CD0" w:rsidRPr="00511CD0" w:rsidRDefault="00511CD0" w:rsidP="00511CD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511C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У </w:t>
      </w:r>
      <w:proofErr w:type="spellStart"/>
      <w:r w:rsidRPr="00511C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Кацвы</w:t>
      </w:r>
      <w:proofErr w:type="spellEnd"/>
      <w:r w:rsidRPr="00511C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 </w:t>
      </w:r>
      <w:proofErr w:type="gramStart"/>
      <w:r w:rsidRPr="00511C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ЕД</w:t>
      </w:r>
      <w:proofErr w:type="gramEnd"/>
      <w:r w:rsidRPr="00511C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и Глагола есть десятки новых друзей.</w:t>
      </w:r>
    </w:p>
    <w:p w14:paraId="28442A19" w14:textId="77777777" w:rsidR="00511CD0" w:rsidRPr="00511CD0" w:rsidRDefault="00511CD0" w:rsidP="00511CD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5A0FCA23" w14:textId="77777777" w:rsidR="00511CD0" w:rsidRPr="00511CD0" w:rsidRDefault="00511CD0" w:rsidP="00511CD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511C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Мы могли бы служить в разведке,</w:t>
      </w:r>
    </w:p>
    <w:p w14:paraId="2ACA7E60" w14:textId="77777777" w:rsidR="00511CD0" w:rsidRPr="00511CD0" w:rsidRDefault="00511CD0" w:rsidP="00511CD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511C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Мы могли бы играть в кино,</w:t>
      </w:r>
    </w:p>
    <w:p w14:paraId="355F04AA" w14:textId="77777777" w:rsidR="00511CD0" w:rsidRPr="00511CD0" w:rsidRDefault="00511CD0" w:rsidP="00511CD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511C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Но мы пашем на шестидневке</w:t>
      </w:r>
    </w:p>
    <w:p w14:paraId="1942B4CB" w14:textId="77777777" w:rsidR="00511CD0" w:rsidRPr="00511CD0" w:rsidRDefault="00511CD0" w:rsidP="00511CD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511C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 засыпаем в метро.</w:t>
      </w:r>
    </w:p>
    <w:p w14:paraId="2F1E8AB7" w14:textId="77777777" w:rsidR="00511CD0" w:rsidRPr="00511CD0" w:rsidRDefault="00511CD0" w:rsidP="00511CD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41BC6672" w14:textId="77777777" w:rsidR="00511CD0" w:rsidRPr="00511CD0" w:rsidRDefault="00511CD0" w:rsidP="00511CD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511C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Это мы придумали праздник, это вы написали слова,</w:t>
      </w:r>
    </w:p>
    <w:p w14:paraId="73B306B1" w14:textId="77777777" w:rsidR="00511CD0" w:rsidRPr="00511CD0" w:rsidRDefault="00511CD0" w:rsidP="00511CD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511C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 любой из вас – соучастник  вот этого  волшебства.</w:t>
      </w:r>
    </w:p>
    <w:p w14:paraId="3614A7FE" w14:textId="77777777" w:rsidR="00511CD0" w:rsidRPr="00511CD0" w:rsidRDefault="00511CD0" w:rsidP="00511CD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511C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Наши школьники в шлемах и латах на зачётах играют всласть.</w:t>
      </w:r>
    </w:p>
    <w:p w14:paraId="517D8022" w14:textId="77777777" w:rsidR="00511CD0" w:rsidRPr="00511CD0" w:rsidRDefault="00511CD0" w:rsidP="00511CD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511C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Иногда ругаются матом, если переполняет страсть.</w:t>
      </w:r>
    </w:p>
    <w:p w14:paraId="56A96F6B" w14:textId="77777777" w:rsidR="00511CD0" w:rsidRPr="00511CD0" w:rsidRDefault="00511CD0" w:rsidP="00511CD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3D243842" w14:textId="77777777" w:rsidR="00511CD0" w:rsidRPr="00511CD0" w:rsidRDefault="00511CD0" w:rsidP="00511CD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511C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Мы могли бы служить в разведке,</w:t>
      </w:r>
    </w:p>
    <w:p w14:paraId="318F1465" w14:textId="77777777" w:rsidR="00511CD0" w:rsidRPr="00511CD0" w:rsidRDefault="00511CD0" w:rsidP="00511CD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511C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Мы могли бы играть в кино,</w:t>
      </w:r>
    </w:p>
    <w:p w14:paraId="590E270E" w14:textId="77777777" w:rsidR="00511CD0" w:rsidRPr="00511CD0" w:rsidRDefault="00511CD0" w:rsidP="00511CD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511C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Но замечено очень метко:</w:t>
      </w:r>
    </w:p>
    <w:p w14:paraId="0EFD1F0D" w14:textId="77777777" w:rsidR="00511CD0" w:rsidRPr="00511CD0" w:rsidRDefault="00511CD0" w:rsidP="00511CD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511C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Школа - то, что тебе дано!</w:t>
      </w:r>
    </w:p>
    <w:p w14:paraId="4489B3C7" w14:textId="77777777" w:rsidR="00511CD0" w:rsidRDefault="00511CD0" w:rsidP="007A071F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en-US" w:eastAsia="ru-RU"/>
          <w14:ligatures w14:val="none"/>
        </w:rPr>
      </w:pPr>
    </w:p>
    <w:p w14:paraId="7EF52BE0" w14:textId="649C3950" w:rsidR="00A278C6" w:rsidRDefault="00A278C6" w:rsidP="007A071F">
      <w:bookmarkStart w:id="0" w:name="_GoBack"/>
      <w:bookmarkEnd w:id="0"/>
    </w:p>
    <w:sectPr w:rsidR="00A278C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2527C" w14:textId="77777777" w:rsidR="005A7450" w:rsidRDefault="005A7450" w:rsidP="003A4364">
      <w:pPr>
        <w:spacing w:after="0" w:line="240" w:lineRule="auto"/>
      </w:pPr>
      <w:r>
        <w:separator/>
      </w:r>
    </w:p>
  </w:endnote>
  <w:endnote w:type="continuationSeparator" w:id="0">
    <w:p w14:paraId="36BE21B9" w14:textId="77777777" w:rsidR="005A7450" w:rsidRDefault="005A7450" w:rsidP="003A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572006"/>
      <w:docPartObj>
        <w:docPartGallery w:val="Page Numbers (Bottom of Page)"/>
        <w:docPartUnique/>
      </w:docPartObj>
    </w:sdtPr>
    <w:sdtEndPr/>
    <w:sdtContent>
      <w:p w14:paraId="6E5CD295" w14:textId="0EC2921E" w:rsidR="003A4364" w:rsidRDefault="003A436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CD0">
          <w:rPr>
            <w:noProof/>
          </w:rPr>
          <w:t>8</w:t>
        </w:r>
        <w:r>
          <w:fldChar w:fldCharType="end"/>
        </w:r>
      </w:p>
    </w:sdtContent>
  </w:sdt>
  <w:p w14:paraId="6B4BCFC9" w14:textId="77777777" w:rsidR="003A4364" w:rsidRDefault="003A43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AA488" w14:textId="77777777" w:rsidR="005A7450" w:rsidRDefault="005A7450" w:rsidP="003A4364">
      <w:pPr>
        <w:spacing w:after="0" w:line="240" w:lineRule="auto"/>
      </w:pPr>
      <w:r>
        <w:separator/>
      </w:r>
    </w:p>
  </w:footnote>
  <w:footnote w:type="continuationSeparator" w:id="0">
    <w:p w14:paraId="52A1E9A9" w14:textId="77777777" w:rsidR="005A7450" w:rsidRDefault="005A7450" w:rsidP="003A4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11CD"/>
    <w:multiLevelType w:val="multilevel"/>
    <w:tmpl w:val="19BE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71F"/>
    <w:rsid w:val="00052CA7"/>
    <w:rsid w:val="003A4364"/>
    <w:rsid w:val="00511CD0"/>
    <w:rsid w:val="005A7450"/>
    <w:rsid w:val="007A071F"/>
    <w:rsid w:val="0095099B"/>
    <w:rsid w:val="00A278C6"/>
    <w:rsid w:val="00E96335"/>
    <w:rsid w:val="00F2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E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header"/>
    <w:basedOn w:val="a"/>
    <w:link w:val="a5"/>
    <w:uiPriority w:val="99"/>
    <w:unhideWhenUsed/>
    <w:rsid w:val="003A4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4364"/>
  </w:style>
  <w:style w:type="paragraph" w:styleId="a6">
    <w:name w:val="footer"/>
    <w:basedOn w:val="a"/>
    <w:link w:val="a7"/>
    <w:uiPriority w:val="99"/>
    <w:unhideWhenUsed/>
    <w:rsid w:val="003A4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43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header"/>
    <w:basedOn w:val="a"/>
    <w:link w:val="a5"/>
    <w:uiPriority w:val="99"/>
    <w:unhideWhenUsed/>
    <w:rsid w:val="003A4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4364"/>
  </w:style>
  <w:style w:type="paragraph" w:styleId="a6">
    <w:name w:val="footer"/>
    <w:basedOn w:val="a"/>
    <w:link w:val="a7"/>
    <w:uiPriority w:val="99"/>
    <w:unhideWhenUsed/>
    <w:rsid w:val="003A4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4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3335</Words>
  <Characters>19010</Characters>
  <Application>Microsoft Office Word</Application>
  <DocSecurity>0</DocSecurity>
  <Lines>158</Lines>
  <Paragraphs>44</Paragraphs>
  <ScaleCrop>false</ScaleCrop>
  <Company/>
  <LinksUpToDate>false</LinksUpToDate>
  <CharactersWithSpaces>22301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Терещенко</dc:creator>
  <cp:keywords/>
  <dc:description/>
  <cp:lastModifiedBy>AVID</cp:lastModifiedBy>
  <cp:revision>3</cp:revision>
  <dcterms:created xsi:type="dcterms:W3CDTF">2023-12-02T19:34:00Z</dcterms:created>
  <dcterms:modified xsi:type="dcterms:W3CDTF">2023-12-06T13:52:00Z</dcterms:modified>
</cp:coreProperties>
</file>