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2FE4" w14:textId="715B0E7C" w:rsidR="003A4364" w:rsidRPr="003A4364" w:rsidRDefault="003A4364" w:rsidP="003A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«ДЕСЯТЬ ЛЕТ СПУСТЯ»</w:t>
      </w:r>
    </w:p>
    <w:p w14:paraId="02559C16" w14:textId="4D479C0A" w:rsidR="007A071F" w:rsidRPr="003A4364" w:rsidRDefault="003A4364" w:rsidP="003A43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Учительский </w:t>
      </w:r>
      <w:r w:rsidR="007A071F" w:rsidRPr="003A436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Капустник 2023, </w:t>
      </w:r>
      <w:r w:rsidRPr="003A436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</w:t>
      </w:r>
      <w:r w:rsidR="007A071F" w:rsidRPr="003A436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>посвященный Году Наставника</w:t>
      </w:r>
    </w:p>
    <w:p w14:paraId="1DD51742" w14:textId="46E4511E" w:rsidR="007A071F" w:rsidRPr="007A071F" w:rsidRDefault="007A071F" w:rsidP="003A436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На экране под школьный звонок набирается в ритме печатной машинки надпись: «Учитель – это судьба», «судьба» зачеркивается, сверху пишется «Но десять лет спустя - диагноз». Звучит сирена скорой помощи.</w:t>
      </w:r>
    </w:p>
    <w:p w14:paraId="12E9FF7E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(Санитары ЕЕ, МАК, ВВШ листают личные медицинские дела-карты).</w:t>
      </w:r>
    </w:p>
    <w:p w14:paraId="35FB4750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ЕЕ: Когда-то лучший в Москве, наш рейтинговый, так сказать, "Второй дом" в течение "5 раз по десять лет спустя" превратился в "Дом скорби".</w:t>
      </w:r>
    </w:p>
    <w:p w14:paraId="03EB86EE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ВВШ: Из высоких гуманных соображений мы продолжаем держать в своих стенах особенных пациентов – буйных и тихих, с манией величия и комплексом раздвоения личности, скрытых и явных маньяков, тихо сошедших с ума и яростно страдающих фобиями…</w:t>
      </w:r>
    </w:p>
    <w:p w14:paraId="7DA41B25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МАК: Ну и с другими тяжелыми диагнозами…</w:t>
      </w:r>
    </w:p>
    <w:p w14:paraId="1BB24D9C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581431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(вереница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психов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на сцене/безумные фотографии в ролике - тут музыка будет важна)</w:t>
      </w:r>
    </w:p>
    <w:p w14:paraId="280B7052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E0CF6E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Песенка санитаров («Не кочегары мы, не плотники…») с </w:t>
      </w:r>
      <w:proofErr w:type="spellStart"/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подтанцовкой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.</w:t>
      </w:r>
    </w:p>
    <w:p w14:paraId="2082A068" w14:textId="77777777" w:rsid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Песня хором:</w:t>
      </w:r>
    </w:p>
    <w:p w14:paraId="40A8F4C1" w14:textId="77777777" w:rsidR="003A4364" w:rsidRPr="007A071F" w:rsidRDefault="003A4364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506968" w14:textId="15D8FE85" w:rsidR="007A071F" w:rsidRPr="003A4364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 кочегары мы, не плотники, не строим новые дома,</w:t>
      </w:r>
    </w:p>
    <w:p w14:paraId="7DE89A63" w14:textId="77777777" w:rsidR="007A071F" w:rsidRPr="003A4364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санитарные работники, без нас гимназии хана.</w:t>
      </w:r>
    </w:p>
    <w:p w14:paraId="5F77BF79" w14:textId="77777777" w:rsidR="007A071F" w:rsidRPr="003A4364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лечим вовремя уколами, но нет динамики совсем,</w:t>
      </w:r>
    </w:p>
    <w:p w14:paraId="0FF97A5F" w14:textId="77777777" w:rsidR="007A071F" w:rsidRPr="003A4364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Не мучим </w:t>
      </w:r>
      <w:proofErr w:type="gramStart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психов</w:t>
      </w:r>
      <w:proofErr w:type="gramEnd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мы осмотрами, ведь их безумье ясно всем.</w:t>
      </w:r>
    </w:p>
    <w:p w14:paraId="70D85A30" w14:textId="77777777" w:rsidR="007A071F" w:rsidRPr="003A4364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люди в белом одеянии, термометр у нас с собой,</w:t>
      </w:r>
    </w:p>
    <w:p w14:paraId="3708CED0" w14:textId="77777777" w:rsid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по утрам одним касанием определяем ваш настрой.</w:t>
      </w:r>
    </w:p>
    <w:p w14:paraId="2CC2720C" w14:textId="77777777" w:rsidR="003A4364" w:rsidRPr="003A4364" w:rsidRDefault="003A4364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F2C046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(Массовое измерение температуры зрителям под танцы и музыку)</w:t>
      </w:r>
    </w:p>
    <w:p w14:paraId="66C73EE7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C51F54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ЕЕ: И каждому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психу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нужно свое расписание лечения, каждый пациент требует себе отдельную палату. Где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Виленский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найдет столько кабинетов?!</w:t>
      </w:r>
    </w:p>
    <w:p w14:paraId="194F9337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Виленский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(из зала): Да! Где я найду эти кабинеты?</w:t>
      </w:r>
    </w:p>
    <w:p w14:paraId="1CCF5337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ОШ (из зала): и расписание вам еще написать надо, подстроиться под каждого!</w:t>
      </w:r>
    </w:p>
    <w:p w14:paraId="58B81B3A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ВВШ: Каждый безумец хочет заполучить детские души и головы, ведь финансирование в нашей клинике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подушевое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… Я уже не говорю о бесплатном питании!</w:t>
      </w:r>
    </w:p>
    <w:p w14:paraId="29F96D64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E66FB1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Появляется МЛС, держится за шею, в руках платок, рыдающим голосом обращается к залу.</w:t>
      </w:r>
    </w:p>
    <w:p w14:paraId="0357B564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МЛС: Фрида Леонидовна, меня зовут Фрида Леонидовна, прикажите Бокову больше не подавать мне списки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бесплатников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, а особенно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платников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! Запомните, меня зовут Фрида, я готова задушить каждого из списка!</w:t>
      </w:r>
    </w:p>
    <w:p w14:paraId="56D679DE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ЕЕ: Депрессивный психоз, лечению не подлежит. </w:t>
      </w:r>
    </w:p>
    <w:p w14:paraId="7D0E30DB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ВВШ: Она еще нас удивит!</w:t>
      </w:r>
    </w:p>
    <w:p w14:paraId="24754163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5A484F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ОГМ (проходит в переднике с тарелками): О Боги, и днем и ночью, при луне и при солнце нет мне покоя – начинается вторая перемена, а безумных учителей в столовой нет! У них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ежедневный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профосмотр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, чтобы на уроке не убили в состоянии обострения!</w:t>
      </w:r>
    </w:p>
    <w:p w14:paraId="3F94D445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A01F2D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(Санитары ведут на процедуры ВАЛ, он вырывается)</w:t>
      </w:r>
    </w:p>
    <w:p w14:paraId="58D8DF75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016ABE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ВАЛ: Моя фамилия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Поприщин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, у меня не 10 лет спустя, а через 4 года работы здесь начались изменения личности, когда стал общаться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бывшим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7 Б. Я стал слышать голоса, будто это разговаривают собачки, а не дети. Они тявкали, подвывали, скулили, кусались. А я в этом слышал человеческую речь! Что я мог, ничтожный человек?! Я ставил двойки в тетради, они их рвали и сыпали мне на голову бумажки. Господа, оставьте меня, зачем вы меня обижаете?! Почему я всюду вижу и слышу седьмой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Б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? Сейчас я сделал открытие: в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гумклассах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нет литератора – Я литератор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гумклассов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! Нельзя, чтоб в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гумклассах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не было литератора! </w:t>
      </w: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(Санитары окружают)</w:t>
      </w: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Это мое королевство, я король гуманитарной параллели! Зачем вы льете на меня воду? </w:t>
      </w:r>
    </w:p>
    <w:p w14:paraId="3868A954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34DF19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(падает перед ВВШ на колени, та гладит по голове) Маменька, защити своего дитятку от бывшего седьмого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Б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! </w:t>
      </w:r>
    </w:p>
    <w:p w14:paraId="615F84EB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7B061C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ВВШ: Типичная мания преследования,</w:t>
      </w:r>
    </w:p>
    <w:p w14:paraId="12A638BD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ЕЕ 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перетекающая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в манию величия?</w:t>
      </w:r>
    </w:p>
    <w:p w14:paraId="0DDB78F7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МАК: не думаю</w:t>
      </w:r>
    </w:p>
    <w:p w14:paraId="37BC4817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266236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АВБ: Имею право на выбор, каким безумием страдать! </w:t>
      </w:r>
    </w:p>
    <w:p w14:paraId="549292E0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Буду Офелией… Кому розмарин для памяти на поэтическом зачете? А кому анютины глазки, чтобы думать о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вечном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?</w:t>
      </w:r>
    </w:p>
    <w:p w14:paraId="16196C60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5F5FE9" w14:textId="3A9DF959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Говорят, сова была дочерью пекаря, или Софа была матерью Бокова… </w:t>
      </w:r>
    </w:p>
    <w:p w14:paraId="2DEF60F6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6785BF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Говорят, нельзя войти в одну реку дважды, а вот вошла трижды: училась здесь, начала работать здесь, нашла мужа здесь, сына родила … почти здесь, и вот я опять я здесь. От этого можно сойти с ума. </w:t>
      </w:r>
    </w:p>
    <w:p w14:paraId="4582DC0F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4105F6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Не успеешь оглянуться, пятиклашки уже в 11ом. Идешь по коридору, видишь Гончаренко и Гончарову, так и хочется им «Царя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Салтана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» почитать по старой памяти.</w:t>
      </w:r>
    </w:p>
    <w:p w14:paraId="018E9865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790EFE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 одну реку нельзя войти дважды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… А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можно ли дважды утопиться?..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Пойду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попробую. Белый саван белых роз…</w:t>
      </w:r>
    </w:p>
    <w:p w14:paraId="7D40F7DE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7203E6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(санитары удерживают, уводят + реплики Саши про белое платье)</w:t>
      </w:r>
    </w:p>
    <w:p w14:paraId="710C58F5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BD9702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ЕЕ: Раздвоение личности, а может, и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растроение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. </w:t>
      </w:r>
    </w:p>
    <w:p w14:paraId="6156DFB2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МАК: Жалко Офелию Викторовну, такая умница и красавица!</w:t>
      </w:r>
    </w:p>
    <w:p w14:paraId="5CD0A3CE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28F525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ННГ: Красота в школьный омут ведет! (У санитаров - огромные шприцы готовы, лучше - огнетушители, может  и сирена завыть)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Небось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забыли барыню из «Грозы», так я напомню! Вместо звездных высот и корональных дыр, куда детский ум и прекрасная Наталья Николаевна зовут, красота-то вон куда ведет! Все гореть в геенне огненной будете, раз не можете написать о солнечных протуберанцах и параде планет!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Ишь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ты, в воду она трижды вошла и дважды вышла вместо того, чтобы в телескоп на небо ночное смотреть и участвовать в олимпиаде по астрономии!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Небось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грешила много, потому и возвращаешься на место преступления, чтобы и дальше грешить, книжками смущать, сказки рассказывать, в омут за собой увлекать!</w:t>
      </w:r>
    </w:p>
    <w:p w14:paraId="7D516813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12A6BA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(санитары пытаются увести, но ННГ сражается с ними, бьет их чем-нибудь)</w:t>
      </w:r>
    </w:p>
    <w:p w14:paraId="6192F0EE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31BF9D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НАМ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:</w:t>
      </w:r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(</w:t>
      </w:r>
      <w:proofErr w:type="gramEnd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Появляется в </w:t>
      </w:r>
      <w:proofErr w:type="spellStart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кигуруми</w:t>
      </w:r>
      <w:proofErr w:type="spellEnd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лисы с капюшоном, закрывающим лицо)</w:t>
      </w:r>
    </w:p>
    <w:p w14:paraId="5890CC1D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ЕЕ. Господи, а это еще кто?</w:t>
      </w:r>
    </w:p>
    <w:p w14:paraId="45F36BD2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НАМ. Здесь вопросы задаю я! Я та, которая показывает картинки, не скрывает любви к аниме, преступно гоняет чаи с учениками, и все время делает викторины!!!! Вопрос - я кто?</w:t>
      </w:r>
    </w:p>
    <w:p w14:paraId="267C37B9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ЕЕ. Кто-кто, лиса в пальто!</w:t>
      </w:r>
    </w:p>
    <w:p w14:paraId="06728549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НАМ</w:t>
      </w:r>
      <w:proofErr w:type="gramStart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.</w:t>
      </w:r>
      <w:proofErr w:type="gramEnd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(</w:t>
      </w:r>
      <w:proofErr w:type="gramStart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к</w:t>
      </w:r>
      <w:proofErr w:type="gramEnd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акой-нибудь громкий пищащий звук) Ответ неправильный!!! Я - Сфинкс Анатольевна! И у вас есть последний шанс не быть сожранной мною! Очень простой вопрос, для дилетантов и любителей - что общего в раннем концептуализме  Кошута и позднем экзистенциализме </w:t>
      </w:r>
      <w:proofErr w:type="spellStart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Бойса</w:t>
      </w:r>
      <w:proofErr w:type="spellEnd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?</w:t>
      </w:r>
    </w:p>
    <w:p w14:paraId="726FE329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МАК. Фу, даже звучит некрасиво!</w:t>
      </w:r>
    </w:p>
    <w:p w14:paraId="496A8B16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НАМ (яростно + пищащий звук) Ответ абсолютно, совершенно, дико и яростно неправильный!!! Поиски внешней банальной красоты отвратительны и вульгарны! </w:t>
      </w:r>
      <w:proofErr w:type="gramStart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СОЖРАТЬ</w:t>
      </w:r>
      <w:proofErr w:type="gramEnd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всех! (Ложится на стол)</w:t>
      </w:r>
    </w:p>
    <w:p w14:paraId="1766BA1D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(Санитары выманивают НАМ со стола мышкой, черным  квадратом на удочке и </w:t>
      </w:r>
      <w:proofErr w:type="spellStart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кыс-кысами</w:t>
      </w:r>
      <w:proofErr w:type="spellEnd"/>
      <w:r w:rsidRPr="007A071F">
        <w:rPr>
          <w:rFonts w:ascii="Roboto" w:eastAsia="Times New Roman" w:hAnsi="Roboto" w:cs="Times New Roman"/>
          <w:color w:val="444746"/>
          <w:kern w:val="0"/>
          <w:sz w:val="21"/>
          <w:szCs w:val="21"/>
          <w:shd w:val="clear" w:color="auto" w:fill="FFFFFF"/>
          <w:lang w:eastAsia="ru-RU"/>
          <w14:ligatures w14:val="none"/>
        </w:rPr>
        <w:t>, уводят)</w:t>
      </w:r>
    </w:p>
    <w:p w14:paraId="5AFEAC52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25B20F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ВВШ: У обеих истерия в последней стадии. Особое нетерпение к красоте женской, признают только красоту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фаюмского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портрета, пейзаж прерафаэлитов, гармонию черного квадрата Малевича</w:t>
      </w:r>
    </w:p>
    <w:p w14:paraId="7C2CD558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МАК:  или облака гало. Это мое любимое облако</w:t>
      </w:r>
    </w:p>
    <w:p w14:paraId="5F018063" w14:textId="77777777" w:rsid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ЕЕ: Вы о чем вообще? Гало (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кривляется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) Глагол - это мой пациент, и я его вылечу.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СМ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, вы кто?</w:t>
      </w:r>
    </w:p>
    <w:p w14:paraId="119227C2" w14:textId="77777777" w:rsidR="00511CD0" w:rsidRPr="00511CD0" w:rsidRDefault="00511CD0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</w:pPr>
    </w:p>
    <w:p w14:paraId="2CC1C53E" w14:textId="77777777" w:rsidR="00511CD0" w:rsidRPr="00511CD0" w:rsidRDefault="00511CD0" w:rsidP="00511CD0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СМГ: А я </w:t>
      </w:r>
      <w:proofErr w:type="spellStart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пецарь</w:t>
      </w:r>
      <w:proofErr w:type="spellEnd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рычального</w:t>
      </w:r>
      <w:proofErr w:type="spellEnd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образа, Дон-Кихот </w:t>
      </w:r>
    </w:p>
    <w:p w14:paraId="20B8AC39" w14:textId="77777777" w:rsidR="00511CD0" w:rsidRPr="00511CD0" w:rsidRDefault="00511CD0" w:rsidP="00511CD0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ЕЕ: Вот видите! Наслушался вас, гуманитарием стал, безумный! До  чего биологов вы довели, </w:t>
      </w:r>
      <w:proofErr w:type="gramStart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психи</w:t>
      </w:r>
      <w:proofErr w:type="gramEnd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несчастные? Вообще почти все стали гуманитариями!  Идите кофе пить и сценарии свои писать. Он мой (ВВШ и МАК уходят). Вы кто?</w:t>
      </w:r>
    </w:p>
    <w:p w14:paraId="67B3D23C" w14:textId="77777777" w:rsidR="00511CD0" w:rsidRPr="00511CD0" w:rsidRDefault="00511CD0" w:rsidP="00511CD0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СМГ: Я Дон-Кихот Биологический. Я все время сражаюсь с ними – с гуманитариями…Даже ветряные мельницы </w:t>
      </w:r>
      <w:proofErr w:type="spellStart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забросил</w:t>
      </w:r>
      <w:proofErr w:type="gramStart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</w:t>
      </w:r>
      <w:proofErr w:type="gramEnd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proofErr w:type="spellEnd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пишут! Боже, что они пишут! Вирусы холеры! Клещи-</w:t>
      </w:r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насекомые! «Насекомые переносят клещевой энцефалит»! Вот насекомых я люблю…личинки… нимфы… наяды…куколки…сам бы с удовольствием окуклился и впал в </w:t>
      </w:r>
      <w:proofErr w:type="spellStart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аной</w:t>
      </w:r>
      <w:proofErr w:type="spellEnd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абиоз</w:t>
      </w:r>
      <w:proofErr w:type="spellEnd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приходится странствовать – Белое море-Черное море, Белое </w:t>
      </w:r>
      <w:proofErr w:type="gramStart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–Ч</w:t>
      </w:r>
      <w:proofErr w:type="gramEnd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ерное, Черное-Белое… а все они, гуманитарии… то есть нет, личинки, ну, эти… человеческие личинки… как их? дети!  Дети!!! Их надо спасать! Им угрожают опасности! Великаны! Людоеды!! </w:t>
      </w:r>
      <w:proofErr w:type="spellStart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Гумманитарии</w:t>
      </w:r>
      <w:proofErr w:type="spellEnd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!!! А им нужна естественная, естественнонаучная среда обитания</w:t>
      </w:r>
      <w:proofErr w:type="gramStart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 </w:t>
      </w:r>
      <w:proofErr w:type="gramEnd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тогда они сначала окуклятся (это как в 11 классе, когда не можешь думать и ничего не чувствуешь), </w:t>
      </w:r>
    </w:p>
    <w:p w14:paraId="7895253B" w14:textId="77777777" w:rsidR="00511CD0" w:rsidRPr="00511CD0" w:rsidRDefault="00511CD0" w:rsidP="00511CD0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ЕЕ: Навязчивые идеи и явные признаки деменции…</w:t>
      </w:r>
    </w:p>
    <w:p w14:paraId="555A1278" w14:textId="0CC235AF" w:rsidR="00511CD0" w:rsidRPr="00511CD0" w:rsidRDefault="00511CD0" w:rsidP="00511CD0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</w:t>
      </w:r>
      <w:proofErr w:type="gramEnd"/>
      <w:r w:rsidRPr="00511C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а потом превратятся в прекрасных идальго.. то есть имаго</w:t>
      </w:r>
    </w:p>
    <w:p w14:paraId="57A733B3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9C8B0C" w14:textId="77777777" w:rsidR="007A071F" w:rsidRPr="007A071F" w:rsidRDefault="007A071F" w:rsidP="007A071F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(Санитары выманивают со сцены репликами про буханку и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тд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надо придумать + диалог Арина и 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СМ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 - написать, но лучше - танец  “имаго”)</w:t>
      </w:r>
    </w:p>
    <w:p w14:paraId="7E8F263E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BB2563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(Входят в смирительных рубашках Артем Кречетов и АЮ Волохов)</w:t>
      </w:r>
    </w:p>
    <w:p w14:paraId="2A963363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АК: Я Гамлет, холодеет кровь, когда плетет коварство сети…</w:t>
      </w:r>
    </w:p>
    <w:p w14:paraId="5F3E306F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D4F97F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(крик СМГ из кулис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:”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Нееет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!”)</w:t>
      </w:r>
    </w:p>
    <w:p w14:paraId="587481E9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A89C64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АЮВ: Нет, Я Гамлет! Зал затих, Я вышел на подмостки, Роль забыв, как будто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косяку...</w:t>
      </w:r>
    </w:p>
    <w:p w14:paraId="47846C83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АК: Быть или не быть мне учителем физики? Иль должно оказать сопротивленье?</w:t>
      </w:r>
    </w:p>
    <w:p w14:paraId="3E43C2AB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АЮВ: Сопротивление - это свойство проводника препятствовать прохождению электрического тока!</w:t>
      </w:r>
    </w:p>
    <w:p w14:paraId="488FF53C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АК: Ты кто? Тень моего отца? Или мой двойник! А вдруг вы мой тройник и где-то прячется тень третьего?</w:t>
      </w:r>
    </w:p>
    <w:p w14:paraId="55BFD3D7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АЮВ: Я тень твоего названого отца Александр Юльевич, забыл, кто тебя жизни и физике иногда учил? Я пришел узнать, где мой тройник? Ты его вчера взял для опытов с 8 классами и не вернул!</w:t>
      </w:r>
    </w:p>
    <w:p w14:paraId="3B2EBF2A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АК: Быть или не быть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Волоховым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? Иль лучше стать собою и смириться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своею школьною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судьбою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?</w:t>
      </w:r>
    </w:p>
    <w:p w14:paraId="0B6882DB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70C1CF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ВВШ: Синдром дефицита внимания у одного и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гиперактивность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у другого. Не лечится. </w:t>
      </w:r>
    </w:p>
    <w:p w14:paraId="57C7E928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ЕЕ: На всякий случай душ Шарко. Всем!</w:t>
      </w:r>
    </w:p>
    <w:p w14:paraId="2B487DE5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129648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(Санитары выносят душевые шланги, и герои начинают кружиться, будто поливают себя из душа).</w:t>
      </w:r>
    </w:p>
    <w:p w14:paraId="3F1C04B3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Нужен танец? </w:t>
      </w:r>
      <w:proofErr w:type="gramStart"/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Сотворение, из которого выходит Ева)</w:t>
      </w:r>
      <w:proofErr w:type="gramEnd"/>
    </w:p>
    <w:p w14:paraId="30ED17E0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B9C5D8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ЕВТ: (показывает залу яблоко) Вы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думаете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я Ева? (громко  хрустит яблоком) А я Антоновка… чеховская героиня… Нина Заречная… Мировая Душа… Я сильно изменилась?.. Помните? Это </w:t>
      </w:r>
    </w:p>
    <w:p w14:paraId="7BE79E4C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всё уже было: Люди, львы, орлы и куропатки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… Г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де львы и орлы? В 11Г остались одни куропатки, орлы 2023 года выпуска разлетелись в свои Вышки, львы одичали, рогатые олени в МГИМО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… В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от сюжет для небольшого рассказа… Я так устала!.. Завтра рано утром мне снова ехать на Юго-Запад в вагоне 7 класса среди необразованных мужиков и молчаливых рыб, которые хлопают накрашенными ресницами и воображают себя морскими звёздами! Ах, я стала мелочною, ничтожною, говорю бессмысленно, не знаю, что делать с руками… Я чайка! Нет, не то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… Д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айте мне чайка! Пусть случайно придет человек, увидит и от нечего делать даст мне чайка. Холодно,  холодно, холодно в этих стенах, страшно, страшно, страшно в этом Доме скорбей. Я Мировая Душа: во мне душа Цезаря и Шекспира, Чехова и Наполеона. Кстати, о Наполеоне.</w:t>
      </w:r>
    </w:p>
    <w:p w14:paraId="7FB0B79A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8081A9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РВР: Чайку? </w:t>
      </w:r>
    </w:p>
    <w:p w14:paraId="11FB0DD5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(Арина и Нина подсыпают таблетки в чай)</w:t>
      </w:r>
    </w:p>
    <w:p w14:paraId="674E6B42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Арина: Чайка?</w:t>
      </w:r>
    </w:p>
    <w:p w14:paraId="4675BCBC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ЕВТ: Да</w:t>
      </w:r>
    </w:p>
    <w:p w14:paraId="2DD65882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Нина: Чайка?</w:t>
      </w:r>
    </w:p>
    <w:p w14:paraId="130E2F66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ЕВТ:  Оказывается, Герман сошел с ума…</w:t>
      </w:r>
    </w:p>
    <w:p w14:paraId="223D0A10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B7CF85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 xml:space="preserve">Санитары (Ваш чаек, с лимончиком и </w:t>
      </w:r>
      <w:proofErr w:type="spellStart"/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>тд</w:t>
      </w:r>
      <w:proofErr w:type="spellEnd"/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>) уводят ее.</w:t>
      </w:r>
    </w:p>
    <w:p w14:paraId="18A0F4A4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D5EA74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ГГБ: Тройка, семерка, туз, тройка, семерка, Дама… Нужно встать так, чтобы девочки видели мое сходство с Наполеоном (руки крестом) и ждали моего появления, чтобы мальчишки боялись меня, думая, что у меня душа Мефистофеля с тремя злодействами, все для того, чтобы они учились! Расчет, умеренность и трудолюбие не составят мой педагогический капитал. Я понял: чтобы работать в школе, надо выведать секрет педагогической силы и вечной молодости у нашей местной Пиковой Дамы, для каждого сидящего означающей и тайную, и явную недоброжелательность. Она во сне явилась мне, сказав: "Три карты принесут тебе удачу". </w:t>
      </w:r>
    </w:p>
    <w:p w14:paraId="36904ACB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9221E4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 </w:t>
      </w: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(Мистический танец карт - </w:t>
      </w:r>
      <w:proofErr w:type="spellStart"/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снитары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).</w:t>
      </w:r>
    </w:p>
    <w:p w14:paraId="792B00FD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И точно: тройка – самая популярная оценка учеников, работает! Семёрка – столько дней в неделю готовлюсь к урокам, работает; а вот и туз!.. Скоро сам выйду в дамки!</w:t>
      </w:r>
    </w:p>
    <w:p w14:paraId="01D1EFF6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EF6231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ЕЕ: Дама ваша убита!</w:t>
      </w:r>
    </w:p>
    <w:p w14:paraId="1396E9FE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ЕД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: (РОЛИК): Я открою тебе тайну своей вечной молодости и недоброжелательности, но за это ты женишься на моей выпускнице!.. Вот моя верная карта молодости и сил (</w:t>
      </w: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на экране фото с напитками Е</w:t>
      </w:r>
      <w:proofErr w:type="gramStart"/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D</w:t>
      </w:r>
      <w:proofErr w:type="gramEnd"/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)</w:t>
      </w: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.</w:t>
      </w:r>
    </w:p>
    <w:p w14:paraId="1F9B66F4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C96287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(Санитары - тройка, семерка, туз - погружают в смирительную рубашку, обнимают)</w:t>
      </w:r>
    </w:p>
    <w:p w14:paraId="73D59E3F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24C27B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МАК: Теперь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Германн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сидит в отдельной палате в "Доме скорби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"(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плачет)</w:t>
      </w:r>
    </w:p>
    <w:p w14:paraId="4E45E297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ЕЕ (едко): 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окруженный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сиделками-фанатками!,</w:t>
      </w:r>
    </w:p>
    <w:p w14:paraId="6A12A8FF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ВВШ: тасует исторические и географические карты, приговаривая (плачет)</w:t>
      </w:r>
    </w:p>
    <w:p w14:paraId="68EA3F49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 </w:t>
      </w:r>
    </w:p>
    <w:p w14:paraId="7D8ACEFF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ГГБ: Тройка, семерка, туз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.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т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ройка, семерка. Пиковая дама! (уводят)</w:t>
      </w:r>
    </w:p>
    <w:p w14:paraId="51341A07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D74F17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МЛС: Ой,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ой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! Обижают бедную Марину, не платят копеечку! Пишу, напоминаю, взываю – не платят! Прикажите вычеркнуть их из списка обедающих! И молиться за них не буду – Богородица не велит!</w:t>
      </w:r>
    </w:p>
    <w:p w14:paraId="1D020950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2C0160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ЕЕ, ВВШ, МАК плачут</w:t>
      </w:r>
    </w:p>
    <w:p w14:paraId="1D3DAC60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0A92F3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(Математики выглядывают из кулис, смотрят на врачей, скрываются, смотрят в зал, выбегают и уносят стол санитаров на середину сцены, выносят огромную шляпу, кресло, чашки, пиццу и прочее важное)</w:t>
      </w:r>
    </w:p>
    <w:p w14:paraId="4AB45755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8736AB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>За столом Шляпник (АВХ), Заяц (ТЕФ), Алиса (АИБ); Соня (ЮВД) спит в кресле. На столе 100500 чашек и коробки из-под пиццы. И бутафорская  шляпа, а в ней часы.</w:t>
      </w:r>
    </w:p>
    <w:p w14:paraId="7548E8FA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1EBB21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АВХ: Вот смотри: это относится к этому, как это к этому…</w:t>
      </w:r>
    </w:p>
    <w:p w14:paraId="7AFDA1A6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АИБ: А это к этому, как это к этому…</w:t>
      </w:r>
    </w:p>
    <w:p w14:paraId="6F2F5423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АВХ: Да. А тут два к одному... (хором) считая от вершины!</w:t>
      </w:r>
    </w:p>
    <w:p w14:paraId="05BBC638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AFFD6E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>Дверь открывается, заглядывают ОГМ и МАК</w:t>
      </w:r>
    </w:p>
    <w:p w14:paraId="6D9A2971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34D500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ОГМ: Безумный Шляпник здесь?</w:t>
      </w:r>
    </w:p>
    <w:p w14:paraId="5BDC5211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ТЕФ: Здесь, но лучше зайти попозже. Они с Алисой сейчас отношения выясняют. </w:t>
      </w:r>
    </w:p>
    <w:p w14:paraId="2E4533B0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МАК: Этих математиков кроме их науки вообще ничего не интересует! Скажи, Заяц, вот как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маткласс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литературе учить?</w:t>
      </w:r>
    </w:p>
    <w:p w14:paraId="2FDCB4CA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ТЕФ: Да учите как всех, но... в общем виде.</w:t>
      </w:r>
    </w:p>
    <w:p w14:paraId="411078A8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МАК: Как это?</w:t>
      </w:r>
    </w:p>
    <w:p w14:paraId="2FF1A59D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ТЕФ: Ну, как... Например: Чехов. "N сестёр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"..</w:t>
      </w:r>
      <w:proofErr w:type="gramEnd"/>
    </w:p>
    <w:p w14:paraId="646B570B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ЮВД: Алексей Николаевич Толстой: "Пётр i-й"...</w:t>
      </w:r>
    </w:p>
    <w:p w14:paraId="04F72721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АВХ: Солженицын: "k дней Ивана Денисовича"...</w:t>
      </w:r>
    </w:p>
    <w:p w14:paraId="18A4C035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АИБ: Салтыков-Щедрин: "Как m мужиков n  генералов прокормили".</w:t>
      </w:r>
    </w:p>
    <w:p w14:paraId="036E72F8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ЮВД: "N".</w:t>
      </w:r>
    </w:p>
    <w:p w14:paraId="3F3D5309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АИБ: Что  – "N"?</w:t>
      </w:r>
    </w:p>
    <w:p w14:paraId="2EA749ED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ЮВД: Просто – "N".</w:t>
      </w:r>
    </w:p>
    <w:p w14:paraId="62CBD1C7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АВХ: Оруэлла?</w:t>
      </w:r>
    </w:p>
    <w:p w14:paraId="403BA07A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ЮВД: Зачем Оруэлла? Блока!</w:t>
      </w:r>
    </w:p>
    <w:p w14:paraId="4A883259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ОГМ: (оглядывается, возмущённо) А это ещё что?</w:t>
      </w:r>
    </w:p>
    <w:p w14:paraId="66006BDA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ВВШ: Бесконечное чаепитие: оно не прерывается с утра понедельника до субботнего вечера,</w:t>
      </w:r>
    </w:p>
    <w:p w14:paraId="39367D23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МАК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 а порой продолжается и в воскресенье.</w:t>
      </w:r>
    </w:p>
    <w:p w14:paraId="7A6B739D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ОГМ: У них что, время остановилось?</w:t>
      </w:r>
    </w:p>
    <w:p w14:paraId="073F4E51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АИБ: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Пойди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пойми это время… Годы идут, а средний возраст учителей математики (</w:t>
      </w: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>кокетливо</w:t>
      </w: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)  все уменьшается и уменьшается.</w:t>
      </w:r>
    </w:p>
    <w:p w14:paraId="22AC2BB4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>АВХ вынимает из шляпы часы</w:t>
      </w:r>
    </w:p>
    <w:p w14:paraId="42156DA9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>Все на сцене: “Помолимся!”</w:t>
      </w:r>
    </w:p>
    <w:p w14:paraId="4B1CBAFE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ТЕФ: О, 15:43! Время пить чай!</w:t>
      </w:r>
    </w:p>
    <w:p w14:paraId="283E90DF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АВХ: Говорил же я, нельзя смазывать их велосипедной смазкой! Теперь на них всегда 15:43: время, когда уроки уже кончились, а ужин ещё и не думал начинаться.</w:t>
      </w:r>
    </w:p>
    <w:p w14:paraId="03487263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>ТЕФ: Съешь кусочек пиццы.</w:t>
      </w:r>
    </w:p>
    <w:p w14:paraId="0D58FC5C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АВХ (заглядывает в коробку): Что-то я её не вижу.</w:t>
      </w:r>
    </w:p>
    <w:p w14:paraId="29D61856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ТЕФ: Ещё бы: её здесь и нет, всё съели голодные студенты.</w:t>
      </w:r>
    </w:p>
    <w:p w14:paraId="15706D97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ЮВД (приподнимая голову): Ты же говорил, что её съел 8 “В”?</w:t>
      </w:r>
    </w:p>
    <w:p w14:paraId="1529053C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ТЕФ: Всё по транзитивности: студенты съели пиццу, а 8 “В” съел студентов; и чайки сыты, и волки целы… (к АВХ): Ну, секундная-то стрелка у твоих часов работает? Засеки-ка нам с Соней время… (достаёт из шляпы вместо бумажки кусок пиццы) Господи, а это такое, но не то, которое, а похоже на, только конец и середину поменяй местами, и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начале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как будто! (трясёт ЮВД за плечо) На размышление даётся 20 секунд!</w:t>
      </w:r>
    </w:p>
    <w:p w14:paraId="61BA9E4B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ЮВД (приподнимаясь на коврике и глядя в зал): Ни минуты покоя: с урока в театр, из театра в поездку, из поездки опять на урок, из байдарки в автобус, от математиков к биологам – а там снова математики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?-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не важно. кстати, о важном.  Хорошо хоть “Разговоры о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важном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” удалось с математикой совместить: я веду алгебру, а дети разговаривают о важном! И только приляжешь поспать – опять они со своей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дурацкой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“Шляпой”, (повернувшись к ТЕФ) настоящий бардак?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Дурдом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!</w:t>
      </w:r>
    </w:p>
    <w:p w14:paraId="4F5798BC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ТЕФ: Правильно,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дурдом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!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(Рвёт пополам кусок пиццы и отдаёт половину ЮВД.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Та, надкусив, вновь падает на коврик и мгновенно засыпает.)</w:t>
      </w:r>
      <w:proofErr w:type="gramEnd"/>
    </w:p>
    <w:p w14:paraId="6E8B36F1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АВХ (к ТЕФ): Ну вот, опять уснула. Споём тихонько, чтобы не разбудить?</w:t>
      </w:r>
    </w:p>
    <w:p w14:paraId="6DC7A2CD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BD7801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Вот море молодых колышет </w:t>
      </w:r>
      <w:proofErr w:type="gramStart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супер-басы</w:t>
      </w:r>
      <w:proofErr w:type="gramEnd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5B176A2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Мобильниками светит из тьмы.</w:t>
      </w:r>
    </w:p>
    <w:p w14:paraId="64210E80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Они спешат вперёд, а наши встали часы,</w:t>
      </w:r>
    </w:p>
    <w:p w14:paraId="633622AF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Они не такие, как мы.</w:t>
      </w:r>
    </w:p>
    <w:p w14:paraId="2EDD79C7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Но школа - это поезд, ученик - пассажир,</w:t>
      </w:r>
    </w:p>
    <w:p w14:paraId="019597D8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Мы выпускаем сотню за раз.</w:t>
      </w:r>
    </w:p>
    <w:p w14:paraId="62EEF70F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    Не стоит огорчаться, что меняется мир,</w:t>
      </w:r>
    </w:p>
    <w:p w14:paraId="0488E022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    Ведь он не переделает нас.</w:t>
      </w:r>
    </w:p>
    <w:p w14:paraId="120B2397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Не стоит огорчаться, что меняется мир,</w:t>
      </w:r>
    </w:p>
    <w:p w14:paraId="506103EA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    Ведь он не переделает нас.</w:t>
      </w:r>
    </w:p>
    <w:p w14:paraId="34DFFA5B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944071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Когда-то в девяностые лихие года</w:t>
      </w:r>
    </w:p>
    <w:p w14:paraId="4578D830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Играючи </w:t>
      </w:r>
      <w:proofErr w:type="gramStart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</w:t>
      </w:r>
      <w:proofErr w:type="gramEnd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создал БП.</w:t>
      </w:r>
    </w:p>
    <w:p w14:paraId="480A7890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не было пристройки и в помине тогда,</w:t>
      </w:r>
    </w:p>
    <w:p w14:paraId="54BFFEF5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Виленский</w:t>
      </w:r>
      <w:proofErr w:type="spellEnd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ещё вёл НВП.</w:t>
      </w:r>
    </w:p>
    <w:p w14:paraId="64A4E441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Волохов был молод и шутил про  кефир,</w:t>
      </w:r>
    </w:p>
    <w:p w14:paraId="24D576FE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Кацва</w:t>
      </w:r>
      <w:proofErr w:type="spellEnd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пускался с </w:t>
      </w:r>
      <w:proofErr w:type="spellStart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Волжиной</w:t>
      </w:r>
      <w:proofErr w:type="spellEnd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пляс</w:t>
      </w:r>
      <w:proofErr w:type="gramStart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,...</w:t>
      </w:r>
      <w:proofErr w:type="gramEnd"/>
    </w:p>
    <w:p w14:paraId="2C42BEE6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0E433B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Не стоит огорчаться, что меняется мир,</w:t>
      </w:r>
    </w:p>
    <w:p w14:paraId="3C35DEFD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Ведь он не переделает нас.</w:t>
      </w:r>
    </w:p>
    <w:p w14:paraId="79B85E5B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    Не стоит огорчаться, что меняется мир,</w:t>
      </w:r>
    </w:p>
    <w:p w14:paraId="3108D015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    Ведь он не переделает нас.</w:t>
      </w:r>
    </w:p>
    <w:p w14:paraId="3A237565" w14:textId="77777777" w:rsidR="007A071F" w:rsidRPr="003A4364" w:rsidRDefault="007A071F" w:rsidP="007A071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7D5B6D44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То шляпа, то </w:t>
      </w:r>
      <w:proofErr w:type="spellStart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гитарник</w:t>
      </w:r>
      <w:proofErr w:type="spellEnd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 перерыве – урок,</w:t>
      </w:r>
    </w:p>
    <w:p w14:paraId="377BD825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каждый день других веселей.</w:t>
      </w:r>
    </w:p>
    <w:p w14:paraId="251FC275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Спецкурс, </w:t>
      </w:r>
      <w:proofErr w:type="spellStart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матвертикаль</w:t>
      </w:r>
      <w:proofErr w:type="spellEnd"/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по субботам кружок,</w:t>
      </w:r>
    </w:p>
    <w:p w14:paraId="4E73D320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Нет времени на всё, хоть убей!</w:t>
      </w:r>
    </w:p>
    <w:p w14:paraId="4C775D8C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едет на турнир, а кто в поход на Памир,</w:t>
      </w:r>
    </w:p>
    <w:p w14:paraId="1A4CA56B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каждого есть свой прибамбас, – </w:t>
      </w:r>
    </w:p>
    <w:p w14:paraId="0972C062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Не стоит огорчаться, что меняется мир,</w:t>
      </w:r>
    </w:p>
    <w:p w14:paraId="124B2029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Ведь он не переделает нас.</w:t>
      </w:r>
    </w:p>
    <w:p w14:paraId="671D6CFB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    Не стоит огорчаться, что меняется мир,</w:t>
      </w:r>
    </w:p>
    <w:p w14:paraId="6EEAB9D7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    Ведь он не переделает нас.</w:t>
      </w:r>
    </w:p>
    <w:p w14:paraId="14C82EB7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</w:t>
      </w:r>
    </w:p>
    <w:p w14:paraId="5EB4CD0A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Пускай давно сломался старый наш транспортир,</w:t>
      </w:r>
    </w:p>
    <w:p w14:paraId="592AD910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Углы мы отмеряем на глаз.</w:t>
      </w:r>
    </w:p>
    <w:p w14:paraId="5BD6323F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     Не стоит огорчаться, что меняется мир,</w:t>
      </w:r>
    </w:p>
    <w:p w14:paraId="43528942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    Ведь он не переделает нас.</w:t>
      </w:r>
    </w:p>
    <w:p w14:paraId="506871CE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    Куда ему, простите, до нас?</w:t>
      </w:r>
    </w:p>
    <w:p w14:paraId="51E2DAF4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F6AACB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ЕЕ: да тут диагнозов на целую научную конференцию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биокласса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можно собрать! </w:t>
      </w:r>
    </w:p>
    <w:p w14:paraId="4002F3A8" w14:textId="77777777" w:rsidR="007A071F" w:rsidRPr="007A071F" w:rsidRDefault="007A071F" w:rsidP="007A071F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АВХ (откусывая пиццу): Про расстройство пищевого поведения не забудьте! </w:t>
      </w:r>
    </w:p>
    <w:p w14:paraId="4C4A3990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МАК: Это-то да, но разве что-то поменялось? Они вроде всегда такими были…</w:t>
      </w:r>
    </w:p>
    <w:p w14:paraId="568F38BB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803B98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Входят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ИнЯзы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: Сейчас мы вам споём старинную народную песню – иностранную:                  </w:t>
      </w:r>
    </w:p>
    <w:p w14:paraId="057B1203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Mare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bella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donna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                                                                                      Море чудных языков у нас в школе -</w:t>
      </w:r>
    </w:p>
    <w:p w14:paraId="5D6E9DC2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Che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un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bel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canzone</w:t>
      </w:r>
      <w:proofErr w:type="spellEnd"/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                                                                                  Э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то просто песня!</w:t>
      </w:r>
    </w:p>
    <w:p w14:paraId="77A6FCCE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Sai,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che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ti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amo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,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sempre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amo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.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                                                                    </w:t>
      </w: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Как же все их любят! Все нас любят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Donna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bella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mare</w:t>
      </w:r>
      <w:proofErr w:type="spellEnd"/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                                                                                    Т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акие прекрасные дамы</w:t>
      </w:r>
    </w:p>
    <w:p w14:paraId="5C3D692A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Credere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cantare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,                                                                                       И… один обаятельный джентльмен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Dammi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il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momento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,                                                                                 Такие увлекательные уроки!   </w:t>
      </w:r>
    </w:p>
    <w:p w14:paraId="3AF853B0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Che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mi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piace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piu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!                                                                                      Самые любимые из всех!</w:t>
      </w:r>
    </w:p>
    <w:p w14:paraId="63AF6233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Далее следует непереводимая игра слов с использованием кафедральных идиоматических выражений:</w:t>
      </w:r>
    </w:p>
    <w:p w14:paraId="5A572182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Uno,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uno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,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uno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, un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momento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,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  Uno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,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uno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,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uno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sentimento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,</w:t>
      </w:r>
    </w:p>
    <w:p w14:paraId="5BAD500B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Uno,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uno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,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uno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 compliment,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 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sacramento</w:t>
      </w:r>
      <w:proofErr w:type="spellEnd"/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,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sacramento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 xml:space="preserve">,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sacramento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 w:eastAsia="ru-RU"/>
          <w14:ligatures w14:val="none"/>
        </w:rPr>
        <w:t>...</w:t>
      </w:r>
    </w:p>
    <w:p w14:paraId="22E48B57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В общем, это очень трогательная песня…(Голос прерывает): «Вам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сверхмолния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! Жалобы!»</w:t>
      </w:r>
    </w:p>
    <w:p w14:paraId="34C25E2D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- от детей «Сколько можно! Опять новые слова-слова-слова!»</w:t>
      </w:r>
    </w:p>
    <w:p w14:paraId="1FA3A876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-от родителей «Из-за вас мы говорим с детьми на разных языках!»</w:t>
      </w:r>
    </w:p>
    <w:p w14:paraId="64826E9D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-от классных руководителей «Из-за вас у детей по 8 уроков каждый день!»</w:t>
      </w:r>
    </w:p>
    <w:p w14:paraId="7ADA5C44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-от администрации «У вас больше языков, чем у нас строчек в расписании!»</w:t>
      </w:r>
    </w:p>
    <w:p w14:paraId="261297BD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- от департамента … (Голос прерывает): Это мы даже читать не будем! Раз так, - вопрос надо решать!</w:t>
      </w:r>
    </w:p>
    <w:p w14:paraId="3253EB07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Если языков слишком много, надо выбрать один – Углубленный английский, немецкий, французский? (НА) Итальянский!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-Н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ет! - Трехэтажный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Виленский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? -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Четврехстопный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Лысогорский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? -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Физхимический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Терлецкий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? -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Склифософский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?</w:t>
      </w:r>
    </w:p>
    <w:p w14:paraId="586C3C51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Вы с ума сошли! Это полный бред!</w:t>
      </w:r>
    </w:p>
    <w:p w14:paraId="4B52C1EC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Это все слишком сложно!</w:t>
      </w:r>
    </w:p>
    <w:p w14:paraId="40E6540D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Будем проще</w:t>
      </w:r>
    </w:p>
    <w:p w14:paraId="5F333DFA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Ближе к народу</w:t>
      </w:r>
    </w:p>
    <w:p w14:paraId="4BDD960F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Ближе к истокам</w:t>
      </w:r>
    </w:p>
    <w:p w14:paraId="0ED2890E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Знаю! Неандертальский! (танец)</w:t>
      </w:r>
    </w:p>
    <w:p w14:paraId="3DE09C21" w14:textId="77777777" w:rsidR="007A071F" w:rsidRPr="007A071F" w:rsidRDefault="007A071F" w:rsidP="007A071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6CD260BF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ЛАК: Я любимый кот по кличке Бегемот. Мяу! Вот я вас! Сейчас бы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осетринки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, пускай и второй свежести.</w:t>
      </w:r>
    </w:p>
    <w:p w14:paraId="5DD67985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Сижу, никого не трогаю, принтер починяю. Особенно я красив в профиль при лунном свете, вы не находите?</w:t>
      </w:r>
    </w:p>
    <w:p w14:paraId="0800C028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ИА: (Входит со свечой и иконкой): Где он? Этот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Шикин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! Эта нечистая сила, повелитель тьмы и невежества? По списку он должен быть в 11Д, но его там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нету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! Ищу по всем журналам и углам! Исчез, нечистая сила!</w:t>
      </w:r>
    </w:p>
    <w:p w14:paraId="1FD87408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ЛАК: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Так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стало быть так-таки и нету? Со свечой при дневном свете искали?</w:t>
      </w:r>
    </w:p>
    <w:p w14:paraId="4DE824E8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ИА: Искал со свечой и молитвой, но ведь он тени не отбрасывает, как его найти? Вы Хачатуряна знаете?</w:t>
      </w:r>
    </w:p>
    <w:p w14:paraId="5DDCB57E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ЛАК: Это композитор такой? Там у них что-то острое в зубах, когда танцуют!</w:t>
      </w:r>
    </w:p>
    <w:p w14:paraId="772B7B1C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ИА: При чем тут композитор? Математик! Так вот сам Хачатурян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Шикина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найти и аттестовать не может.</w:t>
      </w:r>
    </w:p>
    <w:p w14:paraId="5A1EE74B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ЛАК: А вы поищите в "Пятерочке", может, яблоки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тырит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?</w:t>
      </w:r>
    </w:p>
    <w:p w14:paraId="6E9C077A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ИА: Вы в своем уме: в "Пятерочке" во время классного часа! Здесь он должен быть! Все нервы мне измотал!</w:t>
      </w:r>
    </w:p>
    <w:p w14:paraId="72D7CE5A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ЛАК: Взять бы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вашего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Шикина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– и на Соловки!</w:t>
      </w:r>
    </w:p>
    <w:p w14:paraId="5C14366C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ИА: Так отправил, отправил прямо на Соловки! С тех пор и сгинул, вот хоть у нашего Понтия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Питкенса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спросите! Вот он, весь в белом, с кровавым подбоем из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семиклашек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с годовыми двойками. То Понтий, то Цезарь, то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Кацва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, то Наполеон.</w:t>
      </w:r>
    </w:p>
    <w:p w14:paraId="0E78C473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ИМЛ: </w:t>
      </w: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</w:t>
      </w: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>Решительно входит в белой тоге и венке Цезаря, за ним бегут санитары.</w:t>
      </w:r>
      <w:proofErr w:type="gramEnd"/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gramStart"/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>Он резко разворачивается):</w:t>
      </w:r>
      <w:proofErr w:type="gramEnd"/>
    </w:p>
    <w:p w14:paraId="4A1522E1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Попрошу без фамильярности! Ко мне обращались короли и маршалы, дамы и солдаты "Ваше величество". </w:t>
      </w: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Здравствуйте, дети мои, садитесь! Объявляю вам, что веду вас в поход за границы ойкумены!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Германию! («дети» хором: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 санкции?!)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Я не привык, чтобы меня перебивали, по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подрагиванию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моей левой </w:t>
      </w:r>
      <w:r w:rsidRPr="007A071F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и</w:t>
      </w: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кры вы должны видеть мое настроение! в Британию! (дети «хором»: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А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брэкзит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и санкции?!)</w:t>
      </w:r>
      <w:proofErr w:type="gramEnd"/>
    </w:p>
    <w:p w14:paraId="27E7E6EF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ВСЕ: Давайте на Олимп!</w:t>
      </w:r>
    </w:p>
    <w:p w14:paraId="06932676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ИМЛ: Олимп уже захвачен Федей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Ратиным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и Машей Марченко!</w:t>
      </w:r>
    </w:p>
    <w:p w14:paraId="563722DB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ВСЕ: Тогда на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Татуин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!</w:t>
      </w:r>
    </w:p>
    <w:p w14:paraId="1C4108EC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 xml:space="preserve">(Музыка из «Звездных войн», ИМЛ облачается в шлем и плащ </w:t>
      </w:r>
      <w:proofErr w:type="spellStart"/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>Дартвейдера</w:t>
      </w:r>
      <w:proofErr w:type="spellEnd"/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  <w14:ligatures w14:val="none"/>
        </w:rPr>
        <w:t>, достает меч</w:t>
      </w: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):</w:t>
      </w:r>
    </w:p>
    <w:p w14:paraId="060005A7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 xml:space="preserve">ИМЛ: Мы настроим на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Татуине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10, нет сто рядов первых парт, чтобы все мои дети поместились!!! Вот мой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вандерфул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лайф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!</w:t>
      </w:r>
    </w:p>
    <w:p w14:paraId="49E588D2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Попов-сын: Это нечестно, я пожалуюсь отцу! Он покажет вам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вандерфул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лайф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! Удалит из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Live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1543!</w:t>
      </w:r>
    </w:p>
    <w:p w14:paraId="05BEC020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ИМЛ: Люк, я твой отец! </w:t>
      </w:r>
    </w:p>
    <w:p w14:paraId="01DD4B51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ЕЕ: Нарциссизм, серьезное психическое расстройство. Только лоботомия мозга поможет!</w:t>
      </w:r>
    </w:p>
    <w:p w14:paraId="219F250A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ВВШ: А после лоботомии каждый год при весеннем полнолунии он будет гулять по лунной дорожке с Цезарем, Понтием, Наполеоном и Бегемотом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Кацвой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. Преподаватель истории, скромный человек лет тридцати с лишним. Он будет мучительно вспоминать, чем кончится всемирная история. Обросший </w:t>
      </w:r>
      <w:proofErr w:type="spell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Кацва</w:t>
      </w:r>
      <w:proofErr w:type="spell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скажет.</w:t>
      </w:r>
    </w:p>
    <w:p w14:paraId="715CB677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ЛАК: Ничем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.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м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ой ученик, она не кончится.</w:t>
      </w:r>
    </w:p>
    <w:p w14:paraId="0CD0EF2A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МАК: А прекрасная женщина Маргарита поцелует его в лоб, чтобы он спал и не мучился.</w:t>
      </w:r>
    </w:p>
    <w:p w14:paraId="4673E284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(Появляется тройка учителей физической культуры, поют под гитару)</w:t>
      </w:r>
    </w:p>
    <w:p w14:paraId="66C5CDFF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ААЕ: У всех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психов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есть зависимости. И у нас тоже: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мы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не отрываясь смотрим ваше домашнее видео, как вы отжимаетесь, бегаете, наклоняетесь и особенно прыгаете. Иногда даже ведем разговоры.</w:t>
      </w:r>
    </w:p>
    <w:p w14:paraId="4D7CACFE" w14:textId="77777777" w:rsid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Диалог при просмотре видео ОАИ и ДИК</w:t>
      </w:r>
    </w:p>
    <w:p w14:paraId="217CE895" w14:textId="77777777" w:rsidR="003A4364" w:rsidRPr="007A071F" w:rsidRDefault="003A4364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0561B1" w14:textId="77777777" w:rsidR="007A071F" w:rsidRPr="003A4364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Ой! Дим! Смотри, какие клоуны!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Как отжимаются смешно</w:t>
      </w:r>
      <w:proofErr w:type="gramStart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О</w:t>
      </w:r>
      <w:proofErr w:type="gramEnd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й, до чего закомплексованы,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Смеяться прям-таки грешно!</w:t>
      </w:r>
    </w:p>
    <w:p w14:paraId="40819FD6" w14:textId="77777777" w:rsid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тот лежит (нет, правда, Дим).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Вдруг мы за ним не уследим,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А лишь серьезно навредим,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proofErr w:type="gramStart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proofErr w:type="gramEnd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правда, Дим!</w:t>
      </w:r>
    </w:p>
    <w:p w14:paraId="4DA2BB8F" w14:textId="77777777" w:rsidR="003A4364" w:rsidRPr="003A4364" w:rsidRDefault="003A4364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DDBB18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Послушай, Оль, не трогай мальчика: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Какой ни есть, а ученик.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Плесни водичкой из бокальчика —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Он оживет и побежит!</w:t>
      </w:r>
    </w:p>
    <w:p w14:paraId="205F6635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чем болтать - взяла бы, Оль,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proofErr w:type="gramStart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Попарила б мою мозоль …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Кроссовками опять натер</w:t>
      </w:r>
      <w:proofErr w:type="gramEnd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7023AFC" w14:textId="77777777" w:rsid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Мне больно, Оль!</w:t>
      </w:r>
    </w:p>
    <w:p w14:paraId="06E0B49B" w14:textId="2B9DC4D1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- Ой! Дим! Умру </w:t>
      </w:r>
      <w:proofErr w:type="gramStart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proofErr w:type="gramEnd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акробатика!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Смотри, прыжок через козла!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А заливал, что стал астматиком,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Что прыгать и скакать нельзя.</w:t>
      </w:r>
    </w:p>
    <w:p w14:paraId="757D5E5F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такими кадрами мы, Дим,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Такого перца зададим и</w:t>
      </w:r>
    </w:p>
    <w:p w14:paraId="659A47F6" w14:textId="77777777" w:rsid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волейболе победим,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Не веришь, Дим?</w:t>
      </w:r>
    </w:p>
    <w:p w14:paraId="5E9455B9" w14:textId="77777777" w:rsidR="003A4364" w:rsidRPr="003A4364" w:rsidRDefault="003A4364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C7A678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Ты, Оль, на грубость нарываешься,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Всё, Оль, обидеть норовишь!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Тут за урок </w:t>
      </w:r>
      <w:proofErr w:type="spellStart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накувыркаешься</w:t>
      </w:r>
      <w:proofErr w:type="spellEnd"/>
      <w:proofErr w:type="gramStart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</w:t>
      </w:r>
      <w:proofErr w:type="gramEnd"/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дешь в подсобку - ты сидишь!</w:t>
      </w:r>
    </w:p>
    <w:p w14:paraId="084A3E56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 за манера твоя, Оль,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Всё время солью на мозоль,</w:t>
      </w: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Смотри, теряю я контроль!!</w:t>
      </w:r>
    </w:p>
    <w:p w14:paraId="23461CB8" w14:textId="77777777" w:rsidR="007A071F" w:rsidRPr="003A4364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43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Запомни, Оль!</w:t>
      </w:r>
    </w:p>
    <w:p w14:paraId="4FF34DF5" w14:textId="77777777" w:rsidR="003A4364" w:rsidRPr="007A071F" w:rsidRDefault="003A4364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C89084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ПЮБ: Я давно знал все их диагнозы. «Шизофрения, как и </w:t>
      </w:r>
      <w:proofErr w:type="gramStart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было</w:t>
      </w:r>
      <w:proofErr w:type="gramEnd"/>
      <w:r w:rsidRPr="007A07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сказано», впрочем, учителя как учителя, кабинетный вопрос их немного испортил…</w:t>
      </w:r>
    </w:p>
    <w:p w14:paraId="505CF158" w14:textId="77777777" w:rsidR="007A071F" w:rsidRPr="007A071F" w:rsidRDefault="007A071F" w:rsidP="007A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A38B32" w14:textId="77777777" w:rsidR="007A071F" w:rsidRPr="007A071F" w:rsidRDefault="007A071F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7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Заключительная песня</w:t>
      </w:r>
      <w:proofErr w:type="gramStart"/>
      <w:r w:rsidRPr="007A07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.(</w:t>
      </w:r>
      <w:proofErr w:type="gramEnd"/>
      <w:r w:rsidRPr="007A07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Группа "Високосный год", песня "Метро").</w:t>
      </w:r>
    </w:p>
    <w:p w14:paraId="551FC8EA" w14:textId="77777777" w:rsidR="007A071F" w:rsidRPr="007A071F" w:rsidRDefault="007A071F" w:rsidP="007A071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833385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</w:pPr>
    </w:p>
    <w:p w14:paraId="4C5C49E9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Ежедневная наша задача – не опаздывать утром в школу,</w:t>
      </w:r>
    </w:p>
    <w:p w14:paraId="0B8C4C42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Даже если ты старая </w:t>
      </w:r>
      <w:proofErr w:type="gramStart"/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кляча</w:t>
      </w:r>
      <w:proofErr w:type="gramEnd"/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живущая с валидолом.</w:t>
      </w:r>
    </w:p>
    <w:p w14:paraId="205646F0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не прячем улыбку и слёзы, заводимся с пол-оборота,</w:t>
      </w:r>
    </w:p>
    <w:p w14:paraId="28EC1931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Говорим мы стихами и прозой. Мы - учительская порода!</w:t>
      </w:r>
    </w:p>
    <w:p w14:paraId="048F2287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22C5197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тайниках ледяного сердца спрятан очень большой секрет,</w:t>
      </w:r>
    </w:p>
    <w:p w14:paraId="7942B856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Как короткая встреча с вами затянулась на много лет:</w:t>
      </w:r>
    </w:p>
    <w:p w14:paraId="0FA6BB13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Среди сотен окончивших школу, но не бросивших думать о ней</w:t>
      </w:r>
    </w:p>
    <w:p w14:paraId="0A638DD0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У </w:t>
      </w:r>
      <w:proofErr w:type="spellStart"/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Кацвы</w:t>
      </w:r>
      <w:proofErr w:type="spellEnd"/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 </w:t>
      </w:r>
      <w:proofErr w:type="gramStart"/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ЕД</w:t>
      </w:r>
      <w:proofErr w:type="gramEnd"/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 Глагола есть десятки новых друзей.</w:t>
      </w:r>
    </w:p>
    <w:p w14:paraId="28442A19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A0FCA23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могли бы служить в разведке,</w:t>
      </w:r>
    </w:p>
    <w:p w14:paraId="2ACA7E60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могли бы играть в кино,</w:t>
      </w:r>
    </w:p>
    <w:p w14:paraId="355F04AA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Но мы пашем на шестидневке</w:t>
      </w:r>
    </w:p>
    <w:p w14:paraId="1942B4CB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засыпаем в метро.</w:t>
      </w:r>
    </w:p>
    <w:p w14:paraId="2F1E8AB7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1BC6672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Это мы придумали праздник, это вы написали слова,</w:t>
      </w:r>
    </w:p>
    <w:p w14:paraId="73B306B1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любой из вас – соучастник  вот этого  волшебства.</w:t>
      </w:r>
    </w:p>
    <w:p w14:paraId="3614A7FE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Наши школьники в шлемах и латах на зачётах играют всласть.</w:t>
      </w:r>
    </w:p>
    <w:p w14:paraId="517D8022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Иногда ругаются матом, если переполняет страсть.</w:t>
      </w:r>
    </w:p>
    <w:p w14:paraId="56A96F6B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D243842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могли бы служить в разведке,</w:t>
      </w:r>
    </w:p>
    <w:p w14:paraId="318F1465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могли бы играть в кино,</w:t>
      </w:r>
    </w:p>
    <w:p w14:paraId="590E270E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Но замечено очень метко:</w:t>
      </w:r>
    </w:p>
    <w:p w14:paraId="0EFD1F0D" w14:textId="77777777" w:rsidR="00511CD0" w:rsidRPr="00511CD0" w:rsidRDefault="00511CD0" w:rsidP="00511C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11C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Школа - то, что тебе дано!</w:t>
      </w:r>
    </w:p>
    <w:p w14:paraId="4489B3C7" w14:textId="77777777" w:rsidR="00511CD0" w:rsidRDefault="00511CD0" w:rsidP="007A071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</w:pPr>
    </w:p>
    <w:p w14:paraId="7EF52BE0" w14:textId="649C3950" w:rsidR="00A278C6" w:rsidRDefault="00A278C6" w:rsidP="007A071F">
      <w:bookmarkStart w:id="0" w:name="_GoBack"/>
      <w:bookmarkEnd w:id="0"/>
    </w:p>
    <w:sectPr w:rsidR="00A278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2527C" w14:textId="77777777" w:rsidR="005A7450" w:rsidRDefault="005A7450" w:rsidP="003A4364">
      <w:pPr>
        <w:spacing w:after="0" w:line="240" w:lineRule="auto"/>
      </w:pPr>
      <w:r>
        <w:separator/>
      </w:r>
    </w:p>
  </w:endnote>
  <w:endnote w:type="continuationSeparator" w:id="0">
    <w:p w14:paraId="36BE21B9" w14:textId="77777777" w:rsidR="005A7450" w:rsidRDefault="005A7450" w:rsidP="003A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572006"/>
      <w:docPartObj>
        <w:docPartGallery w:val="Page Numbers (Bottom of Page)"/>
        <w:docPartUnique/>
      </w:docPartObj>
    </w:sdtPr>
    <w:sdtEndPr/>
    <w:sdtContent>
      <w:p w14:paraId="6E5CD295" w14:textId="0EC2921E" w:rsidR="003A4364" w:rsidRDefault="003A43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CD0">
          <w:rPr>
            <w:noProof/>
          </w:rPr>
          <w:t>8</w:t>
        </w:r>
        <w:r>
          <w:fldChar w:fldCharType="end"/>
        </w:r>
      </w:p>
    </w:sdtContent>
  </w:sdt>
  <w:p w14:paraId="6B4BCFC9" w14:textId="77777777" w:rsidR="003A4364" w:rsidRDefault="003A43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AA488" w14:textId="77777777" w:rsidR="005A7450" w:rsidRDefault="005A7450" w:rsidP="003A4364">
      <w:pPr>
        <w:spacing w:after="0" w:line="240" w:lineRule="auto"/>
      </w:pPr>
      <w:r>
        <w:separator/>
      </w:r>
    </w:p>
  </w:footnote>
  <w:footnote w:type="continuationSeparator" w:id="0">
    <w:p w14:paraId="52A1E9A9" w14:textId="77777777" w:rsidR="005A7450" w:rsidRDefault="005A7450" w:rsidP="003A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CD"/>
    <w:multiLevelType w:val="multilevel"/>
    <w:tmpl w:val="19B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1F"/>
    <w:rsid w:val="00052CA7"/>
    <w:rsid w:val="003A4364"/>
    <w:rsid w:val="00511CD0"/>
    <w:rsid w:val="005A7450"/>
    <w:rsid w:val="007A071F"/>
    <w:rsid w:val="0095099B"/>
    <w:rsid w:val="00A278C6"/>
    <w:rsid w:val="00E96335"/>
    <w:rsid w:val="00F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E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3A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364"/>
  </w:style>
  <w:style w:type="paragraph" w:styleId="a6">
    <w:name w:val="footer"/>
    <w:basedOn w:val="a"/>
    <w:link w:val="a7"/>
    <w:uiPriority w:val="99"/>
    <w:unhideWhenUsed/>
    <w:rsid w:val="003A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3A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364"/>
  </w:style>
  <w:style w:type="paragraph" w:styleId="a6">
    <w:name w:val="footer"/>
    <w:basedOn w:val="a"/>
    <w:link w:val="a7"/>
    <w:uiPriority w:val="99"/>
    <w:unhideWhenUsed/>
    <w:rsid w:val="003A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3335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Терещенко</dc:creator>
  <cp:keywords/>
  <dc:description/>
  <cp:lastModifiedBy>AVID</cp:lastModifiedBy>
  <cp:revision>3</cp:revision>
  <dcterms:created xsi:type="dcterms:W3CDTF">2023-12-02T19:34:00Z</dcterms:created>
  <dcterms:modified xsi:type="dcterms:W3CDTF">2023-12-06T13:52:00Z</dcterms:modified>
</cp:coreProperties>
</file>