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E8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BE8" w:rsidRPr="006D36CB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6CB">
        <w:rPr>
          <w:rFonts w:ascii="Times New Roman" w:hAnsi="Times New Roman" w:cs="Times New Roman"/>
          <w:i/>
          <w:sz w:val="28"/>
          <w:szCs w:val="28"/>
        </w:rPr>
        <w:t>Дорогие друзья! В этом году исполняется 45 лет со дня открытия нашей школы. За эти годы из ее стен вышло столько выпускников, сколько невозможно собрать в одном зале, тем более сейчас в столь сложной эпидемиологической обстановке. Но мы очень бы хотели хотя бы виртуально собрать всех, кто считает себя причастным к нашему братству 1543.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6CB">
        <w:rPr>
          <w:rFonts w:ascii="Times New Roman" w:hAnsi="Times New Roman" w:cs="Times New Roman"/>
          <w:i/>
          <w:sz w:val="28"/>
          <w:szCs w:val="28"/>
        </w:rPr>
        <w:t>Мы просим всех, кто закончил школу 43 или гимназию 1543, заполнить анкету и прислать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63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ldgutkina</w:t>
        </w:r>
        <w:r w:rsidRPr="002D425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3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42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3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2D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6CB">
        <w:rPr>
          <w:rFonts w:ascii="Times New Roman" w:hAnsi="Times New Roman" w:cs="Times New Roman"/>
          <w:i/>
          <w:sz w:val="28"/>
          <w:szCs w:val="28"/>
        </w:rPr>
        <w:t>тема письма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6D3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6CB">
        <w:rPr>
          <w:rFonts w:ascii="Times New Roman" w:hAnsi="Times New Roman" w:cs="Times New Roman"/>
          <w:sz w:val="28"/>
          <w:szCs w:val="28"/>
        </w:rPr>
        <w:t>«Анкета выпускника»</w:t>
      </w:r>
    </w:p>
    <w:p w:rsidR="00775BE8" w:rsidRPr="002D425B" w:rsidRDefault="00775BE8" w:rsidP="00775BE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5B">
        <w:rPr>
          <w:rFonts w:ascii="Times New Roman" w:hAnsi="Times New Roman" w:cs="Times New Roman"/>
          <w:b/>
          <w:sz w:val="28"/>
          <w:szCs w:val="28"/>
        </w:rPr>
        <w:t>Анкета «Я – с вами»</w:t>
      </w:r>
    </w:p>
    <w:p w:rsidR="00775BE8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Параллель, год выпуска _________________________________________</w:t>
      </w:r>
    </w:p>
    <w:p w:rsidR="00775BE8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</w:t>
      </w:r>
    </w:p>
    <w:p w:rsidR="00775BE8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 ______________________________________________</w:t>
      </w:r>
    </w:p>
    <w:p w:rsidR="00775BE8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пребывания ____________________________________________</w:t>
      </w:r>
    </w:p>
    <w:p w:rsidR="00775BE8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(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, телефон) _______________________________________</w:t>
      </w:r>
    </w:p>
    <w:p w:rsidR="00775BE8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BE8" w:rsidRPr="00581E35" w:rsidRDefault="00775BE8" w:rsidP="00775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E35">
        <w:rPr>
          <w:rFonts w:ascii="Times New Roman" w:hAnsi="Times New Roman" w:cs="Times New Roman"/>
          <w:sz w:val="28"/>
          <w:szCs w:val="28"/>
        </w:rPr>
        <w:t>Откликнитесь! Каждый отклик для нас – радость и гордость.</w:t>
      </w:r>
    </w:p>
    <w:p w:rsidR="00775BE8" w:rsidRPr="00581E35" w:rsidRDefault="00775BE8" w:rsidP="00775BE8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E35">
        <w:rPr>
          <w:rFonts w:ascii="Times New Roman" w:hAnsi="Times New Roman" w:cs="Times New Roman"/>
          <w:i/>
          <w:sz w:val="28"/>
          <w:szCs w:val="28"/>
        </w:rPr>
        <w:t>Любящая вас, Лариса Давыдовна</w:t>
      </w:r>
    </w:p>
    <w:p w:rsidR="000526A6" w:rsidRDefault="000526A6"/>
    <w:sectPr w:rsidR="000526A6" w:rsidSect="00521892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EA"/>
    <w:rsid w:val="000526A6"/>
    <w:rsid w:val="00113FEA"/>
    <w:rsid w:val="007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7E72-FDDD-4D0C-8FED-5F32FAA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gut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GutkinaLD</dc:creator>
  <cp:keywords/>
  <dc:description/>
  <cp:lastModifiedBy>GutkinaLD</cp:lastModifiedBy>
  <cp:revision>2</cp:revision>
  <dcterms:created xsi:type="dcterms:W3CDTF">2020-09-25T11:10:00Z</dcterms:created>
  <dcterms:modified xsi:type="dcterms:W3CDTF">2020-09-25T11:11:00Z</dcterms:modified>
</cp:coreProperties>
</file>